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C1" w:rsidRPr="00C41970" w:rsidRDefault="00F105C1" w:rsidP="00F105C1">
      <w:pPr>
        <w:pStyle w:val="Title"/>
        <w:tabs>
          <w:tab w:val="clear" w:pos="284"/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41970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-46990</wp:posOffset>
            </wp:positionH>
            <wp:positionV relativeFrom="paragraph">
              <wp:posOffset>68992</wp:posOffset>
            </wp:positionV>
            <wp:extent cx="580288" cy="60238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8" cy="60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1970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:rsidR="00F105C1" w:rsidRPr="00C41970" w:rsidRDefault="00F105C1" w:rsidP="00F105C1">
      <w:pPr>
        <w:pStyle w:val="Title"/>
        <w:tabs>
          <w:tab w:val="clear" w:pos="284"/>
          <w:tab w:val="left" w:pos="0"/>
        </w:tabs>
        <w:rPr>
          <w:rFonts w:ascii="TH SarabunIT๙" w:hAnsi="TH SarabunIT๙" w:cs="TH SarabunIT๙"/>
          <w:sz w:val="60"/>
          <w:szCs w:val="60"/>
        </w:rPr>
      </w:pPr>
      <w:r w:rsidRPr="00C41970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:rsidR="00F105C1" w:rsidRPr="00C41970" w:rsidRDefault="00F105C1" w:rsidP="000D155A">
      <w:pPr>
        <w:ind w:right="-442"/>
        <w:rPr>
          <w:rFonts w:ascii="TH SarabunIT๙" w:hAnsi="TH SarabunIT๙" w:cs="TH SarabunIT๙"/>
          <w:sz w:val="32"/>
          <w:szCs w:val="32"/>
        </w:rPr>
      </w:pPr>
      <w:r w:rsidRPr="00C4197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3158B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F105C1" w:rsidRPr="00C41970" w:rsidRDefault="00F105C1" w:rsidP="00F105C1">
      <w:pPr>
        <w:rPr>
          <w:rFonts w:ascii="TH SarabunIT๙" w:hAnsi="TH SarabunIT๙" w:cs="TH SarabunIT๙"/>
          <w:sz w:val="32"/>
          <w:szCs w:val="32"/>
        </w:rPr>
      </w:pPr>
      <w:r w:rsidRPr="00C419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C41970">
        <w:rPr>
          <w:rFonts w:ascii="TH SarabunIT๙" w:hAnsi="TH SarabunIT๙" w:cs="TH SarabunIT๙"/>
          <w:sz w:val="32"/>
          <w:szCs w:val="32"/>
          <w:cs/>
        </w:rPr>
        <w:t xml:space="preserve">อว </w:t>
      </w:r>
      <w:r w:rsidR="003158B2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...................................................</w:t>
      </w:r>
      <w:r w:rsidRPr="00C41970">
        <w:rPr>
          <w:rFonts w:ascii="TH SarabunIT๙" w:hAnsi="TH SarabunIT๙" w:cs="TH SarabunIT๙"/>
          <w:color w:val="FFFFFF" w:themeColor="background1"/>
          <w:sz w:val="32"/>
          <w:szCs w:val="32"/>
          <w:cs/>
          <w:lang w:val="th-TH"/>
        </w:rPr>
        <w:t>538</w:t>
      </w:r>
      <w:r w:rsidRPr="00C4197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C41970">
        <w:rPr>
          <w:rFonts w:ascii="TH SarabunIT๙" w:hAnsi="TH SarabunIT๙" w:cs="TH SarabunIT๙"/>
          <w:sz w:val="32"/>
          <w:szCs w:val="32"/>
        </w:rPr>
        <w:tab/>
      </w:r>
      <w:r w:rsidRPr="00C41970">
        <w:rPr>
          <w:rFonts w:ascii="TH SarabunIT๙" w:hAnsi="TH SarabunIT๙" w:cs="TH SarabunIT๙"/>
          <w:sz w:val="32"/>
          <w:szCs w:val="32"/>
        </w:rPr>
        <w:tab/>
      </w:r>
      <w:r w:rsidR="004B6792" w:rsidRPr="00C4197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4197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419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58B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004C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41970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F105C1" w:rsidRPr="00C41970" w:rsidRDefault="00F105C1" w:rsidP="00F105C1">
      <w:pPr>
        <w:pStyle w:val="Subtitle"/>
        <w:ind w:left="720" w:hanging="720"/>
        <w:jc w:val="thaiDistribute"/>
        <w:rPr>
          <w:rFonts w:ascii="TH SarabunIT๙" w:hAnsi="TH SarabunIT๙" w:cs="TH SarabunIT๙"/>
          <w:color w:val="000000"/>
          <w:cs/>
        </w:rPr>
      </w:pPr>
      <w:r w:rsidRPr="00C41970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Pr="00C41970">
        <w:rPr>
          <w:rFonts w:ascii="TH SarabunIT๙" w:hAnsi="TH SarabunIT๙" w:cs="TH SarabunIT๙"/>
          <w:color w:val="000000"/>
        </w:rPr>
        <w:tab/>
      </w:r>
      <w:r w:rsidRPr="00C41970">
        <w:rPr>
          <w:rFonts w:ascii="TH SarabunIT๙" w:hAnsi="TH SarabunIT๙" w:cs="TH SarabunIT๙"/>
          <w:color w:val="000000"/>
          <w:spacing w:val="-8"/>
          <w:cs/>
        </w:rPr>
        <w:t>ขออนุมัติปฏิบัติงานนอกเวลาและในวันหยุดราชการ</w:t>
      </w:r>
    </w:p>
    <w:p w:rsidR="00F105C1" w:rsidRPr="00C41970" w:rsidRDefault="00F105C1" w:rsidP="00F105C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4197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</w:t>
      </w:r>
    </w:p>
    <w:p w:rsidR="00F105C1" w:rsidRPr="00C41970" w:rsidRDefault="00F105C1" w:rsidP="00F105C1">
      <w:pPr>
        <w:pStyle w:val="Heading1"/>
        <w:spacing w:before="120"/>
        <w:rPr>
          <w:rFonts w:ascii="TH SarabunIT๙" w:hAnsi="TH SarabunIT๙" w:cs="TH SarabunIT๙"/>
          <w:b w:val="0"/>
          <w:bCs w:val="0"/>
          <w:cs/>
        </w:rPr>
      </w:pPr>
      <w:r w:rsidRPr="00C41970">
        <w:rPr>
          <w:rFonts w:ascii="TH SarabunIT๙" w:hAnsi="TH SarabunIT๙" w:cs="TH SarabunIT๙"/>
          <w:cs/>
        </w:rPr>
        <w:t>เรียน</w:t>
      </w:r>
      <w:r w:rsidRPr="00C41970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C41970">
        <w:rPr>
          <w:rFonts w:ascii="TH SarabunIT๙" w:hAnsi="TH SarabunIT๙" w:cs="TH SarabunIT๙"/>
          <w:b w:val="0"/>
          <w:bCs w:val="0"/>
        </w:rPr>
        <w:tab/>
      </w:r>
      <w:r w:rsidRPr="00C41970">
        <w:rPr>
          <w:rFonts w:ascii="TH SarabunIT๙" w:hAnsi="TH SarabunIT๙" w:cs="TH SarabunIT๙"/>
          <w:b w:val="0"/>
          <w:bCs w:val="0"/>
          <w:cs/>
        </w:rPr>
        <w:t>อธิการบดีมหาวิทยาลัยเทคโนโลยีราชมงคลตะวันออก</w:t>
      </w:r>
    </w:p>
    <w:p w:rsidR="00F105C1" w:rsidRPr="00CC2DD7" w:rsidRDefault="00F105C1" w:rsidP="00AE20AF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</w:pPr>
      <w:r w:rsidRPr="00C41970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3C3D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ด้วย</w:t>
      </w:r>
      <w:r w:rsidR="00831F11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</w:t>
      </w:r>
      <w:r w:rsidR="003158B2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</w:t>
      </w:r>
      <w:r w:rsidR="00831F11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</w:t>
      </w:r>
      <w:r w:rsidR="003158B2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หน่วยงาน</w:t>
      </w:r>
      <w:r w:rsidR="00831F11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</w:t>
      </w:r>
      <w:r w:rsidR="003158B2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</w:t>
      </w:r>
      <w:r w:rsidR="00AE20AF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ได้ปฏิบัติงานเกี่ยวกับ</w:t>
      </w:r>
      <w:r w:rsidR="00831F11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</w:t>
      </w:r>
      <w:r w:rsidR="003158B2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..............................................</w:t>
      </w:r>
      <w:r w:rsidR="00831F11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ซึ่งจำเป็นต้องดำเนินการ/จัดเตรียม</w:t>
      </w:r>
      <w:r w:rsidR="003158B2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........................................................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เป็นการเร่งด่วน ไม่สามารถดำเนินการ/จัดเตรียมแล้วเสร็จในเวลาราชการได้ </w:t>
      </w:r>
      <w:r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นั้น</w:t>
      </w:r>
    </w:p>
    <w:p w:rsidR="00F105C1" w:rsidRPr="00CC2DD7" w:rsidRDefault="00F105C1" w:rsidP="00F004C5">
      <w:pPr>
        <w:spacing w:before="120"/>
        <w:jc w:val="thaiDistribute"/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</w:pPr>
      <w:r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</w:r>
      <w:r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</w:r>
      <w:r w:rsidR="00AE20AF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 หน่วยงาน/หรือ ชื่อ กรณีทำคนเดียว</w:t>
      </w:r>
      <w:r w:rsidR="00AE20AF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</w:t>
      </w:r>
      <w:r w:rsidR="00AE20AF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มีความจำเป็นต้องปฏิบัติงานนอกเวลา</w:t>
      </w:r>
      <w:r w:rsidR="001D2C15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ราชการและวันหยุดราชการเกี่ยวกับ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(เรื่อง)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...... </w:t>
      </w:r>
      <w:r w:rsidR="00FC3C3D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ตั้งแต่วันที่</w:t>
      </w:r>
      <w:r w:rsidR="00FC3C3D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>…</w:t>
      </w:r>
      <w:r w:rsidR="00FC3C3D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..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</w:t>
      </w:r>
      <w:r w:rsidR="00FC3C3D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>……</w:t>
      </w:r>
      <w:r w:rsidR="00FC3C3D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ถึงวันที่.......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...............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.....โดยปฏิบัติงานนอกเวลาราชการ ตั้งแต่เวลา</w:t>
      </w:r>
      <w:r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 xml:space="preserve"> 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......................น.</w:t>
      </w:r>
      <w:r w:rsidR="00CC2DD7" w:rsidRPr="00CC2DD7">
        <w:rPr>
          <w:rFonts w:ascii="TH SarabunIT๙" w:hAnsi="TH SarabunIT๙" w:cs="TH SarabunIT๙"/>
          <w:color w:val="000000" w:themeColor="text1"/>
          <w:spacing w:val="6"/>
          <w:sz w:val="32"/>
          <w:szCs w:val="32"/>
        </w:rPr>
        <w:t xml:space="preserve"> 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ถึง เวลา.............................น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 xml:space="preserve">. และวันหยุดราชการตั้งแต่เวลา </w:t>
      </w:r>
      <w:r w:rsidR="00CC2DD7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ตั้งแต่เวลา.................น.ถึง เวลา..........................</w:t>
      </w:r>
      <w:r w:rsidR="00FC3C3D" w:rsidRPr="00CC2DD7">
        <w:rPr>
          <w:rFonts w:ascii="TH SarabunIT๙" w:hAnsi="TH SarabunIT๙" w:cs="TH SarabunIT๙" w:hint="cs"/>
          <w:color w:val="000000" w:themeColor="text1"/>
          <w:spacing w:val="6"/>
          <w:sz w:val="32"/>
          <w:szCs w:val="32"/>
          <w:cs/>
        </w:rPr>
        <w:t>น. โดยมีบุคลากรปฏิบัติงานนอกเวลาราชการและวันหยุดราชการในครั้งนี้ ดังนี้</w:t>
      </w:r>
    </w:p>
    <w:p w:rsidR="000D155A" w:rsidRPr="00CC2DD7" w:rsidRDefault="00C41970" w:rsidP="00F004C5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(ชื่อ-สกุล)</w:t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F004C5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ตำแหน่ง 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</w:p>
    <w:p w:rsidR="00CC2DD7" w:rsidRPr="00CC2DD7" w:rsidRDefault="00CC2DD7" w:rsidP="00CC2DD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.....(ชื่อ-สกุล)..................ตำแหน่ง .....................................................</w:t>
      </w:r>
    </w:p>
    <w:p w:rsidR="00CC2DD7" w:rsidRPr="00CC2DD7" w:rsidRDefault="00CC2DD7" w:rsidP="00CC2DD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.....(ชื่อ-สกุล)..................ตำแหน่ง .....................................................</w:t>
      </w:r>
    </w:p>
    <w:p w:rsidR="00CC2DD7" w:rsidRPr="00CC2DD7" w:rsidRDefault="00CC2DD7" w:rsidP="00CC2DD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.....(ชื่อ-สกุล)..................ตำแหน่ง .....................................................</w:t>
      </w:r>
    </w:p>
    <w:p w:rsidR="00CC2DD7" w:rsidRPr="00CC2DD7" w:rsidRDefault="00CC2DD7" w:rsidP="00F004C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05C1" w:rsidRPr="00CC2DD7" w:rsidRDefault="00F004C5" w:rsidP="00F004C5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และมีความประสงค์ขอเบิกค่าตอบแทนการปฏิบัติงานนอกเวลาราชการและวันหยุดราชการ </w:t>
      </w:r>
      <w:r w:rsidR="00CC2DD7" w:rsidRPr="00CC2D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เป็นจำนวนเงิน 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...............ตัวอักษร...............</w:t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จากงบ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.....................โครงการ/ภารกิจพื้นฐานของ...............หน่วยงาน...................</w:t>
      </w:r>
    </w:p>
    <w:p w:rsidR="00F105C1" w:rsidRPr="00CC2DD7" w:rsidRDefault="00F105C1" w:rsidP="001D2C15">
      <w:pPr>
        <w:spacing w:before="24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CC2D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C2DD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จึงเรียนมาเพื่อโปรดพิจารณา</w:t>
      </w:r>
      <w:bookmarkStart w:id="0" w:name="_GoBack"/>
      <w:bookmarkEnd w:id="0"/>
    </w:p>
    <w:p w:rsidR="00F004C5" w:rsidRPr="00CC2DD7" w:rsidRDefault="00F004C5" w:rsidP="00F004C5">
      <w:pPr>
        <w:pStyle w:val="ListParagraph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อนุมัติให้บุคลากรตามรายชื่อข้างต้นปฏิบัติงานนอกเวลาราชการ</w:t>
      </w:r>
    </w:p>
    <w:p w:rsidR="00FC3C3D" w:rsidRPr="00CC2DD7" w:rsidRDefault="00FC3C3D" w:rsidP="00FC3C3D">
      <w:pPr>
        <w:pStyle w:val="ListParagraph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อนุมัติให้เบิกจ่ายค่าตอบแทนการปฏิบัติงานนอกเวลาราชการ จำนวนเงิน 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 (</w:t>
      </w:r>
      <w:r w:rsidR="00CC2DD7"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.........ตัวอักษร..........</w:t>
      </w:r>
      <w:r w:rsidRPr="00CC2D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FC3C3D" w:rsidRPr="00CC2DD7" w:rsidRDefault="00FC3C3D" w:rsidP="00FC3C3D">
      <w:pPr>
        <w:pStyle w:val="ListParagraph"/>
        <w:spacing w:before="120"/>
        <w:ind w:left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105C1" w:rsidRPr="00CC2DD7" w:rsidRDefault="00F105C1" w:rsidP="00AE20AF">
      <w:pPr>
        <w:pStyle w:val="BodyText2"/>
        <w:spacing w:before="0"/>
        <w:rPr>
          <w:rFonts w:ascii="TH SarabunIT๙" w:hAnsi="TH SarabunIT๙" w:cs="TH SarabunIT๙"/>
          <w:color w:val="000000" w:themeColor="text1"/>
          <w:cs/>
          <w:lang w:val="th-TH"/>
        </w:rPr>
      </w:pP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  <w:t xml:space="preserve">     (</w:t>
      </w:r>
      <w:r w:rsidR="00C41970" w:rsidRPr="00CC2DD7">
        <w:rPr>
          <w:rFonts w:ascii="TH SarabunIT๙" w:hAnsi="TH SarabunIT๙" w:cs="TH SarabunIT๙" w:hint="cs"/>
          <w:color w:val="000000" w:themeColor="text1"/>
          <w:spacing w:val="6"/>
          <w:cs/>
        </w:rPr>
        <w:t>...............................................</w:t>
      </w: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>)</w:t>
      </w:r>
    </w:p>
    <w:p w:rsidR="00AE20AF" w:rsidRPr="00CC2DD7" w:rsidRDefault="00AE20AF" w:rsidP="00AE20AF">
      <w:pPr>
        <w:pStyle w:val="BodyText2"/>
        <w:spacing w:before="0"/>
        <w:rPr>
          <w:rFonts w:ascii="TH SarabunIT๙" w:hAnsi="TH SarabunIT๙" w:cs="TH SarabunIT๙"/>
          <w:color w:val="000000" w:themeColor="text1"/>
          <w:cs/>
          <w:lang w:val="th-TH"/>
        </w:rPr>
      </w:pPr>
      <w:r w:rsidRPr="00CC2DD7">
        <w:rPr>
          <w:rFonts w:ascii="TH SarabunIT๙" w:hAnsi="TH SarabunIT๙" w:cs="TH SarabunIT๙"/>
          <w:color w:val="000000" w:themeColor="text1"/>
          <w:cs/>
          <w:lang w:val="th-TH"/>
        </w:rPr>
        <w:tab/>
      </w:r>
      <w:r w:rsidRPr="00CC2DD7">
        <w:rPr>
          <w:rFonts w:ascii="TH SarabunIT๙" w:hAnsi="TH SarabunIT๙" w:cs="TH SarabunIT๙" w:hint="cs"/>
          <w:color w:val="000000" w:themeColor="text1"/>
          <w:cs/>
          <w:lang w:val="th-TH"/>
        </w:rPr>
        <w:t xml:space="preserve">                                                          </w:t>
      </w:r>
      <w:r w:rsidR="00831F11" w:rsidRPr="00CC2DD7">
        <w:rPr>
          <w:rFonts w:ascii="TH SarabunIT๙" w:hAnsi="TH SarabunIT๙" w:cs="TH SarabunIT๙" w:hint="cs"/>
          <w:color w:val="000000" w:themeColor="text1"/>
          <w:cs/>
          <w:lang w:val="th-TH"/>
        </w:rPr>
        <w:t xml:space="preserve">  </w:t>
      </w:r>
      <w:r w:rsidRPr="00CC2DD7">
        <w:rPr>
          <w:rFonts w:ascii="TH SarabunIT๙" w:hAnsi="TH SarabunIT๙" w:cs="TH SarabunIT๙" w:hint="cs"/>
          <w:color w:val="000000" w:themeColor="text1"/>
          <w:cs/>
          <w:lang w:val="th-TH"/>
        </w:rPr>
        <w:t xml:space="preserve"> ผู้อำนวยการ</w:t>
      </w:r>
      <w:r w:rsidR="00CC2DD7" w:rsidRPr="00CC2DD7">
        <w:rPr>
          <w:rFonts w:ascii="TH SarabunIT๙" w:hAnsi="TH SarabunIT๙" w:cs="TH SarabunIT๙" w:hint="cs"/>
          <w:color w:val="000000" w:themeColor="text1"/>
          <w:cs/>
          <w:lang w:val="th-TH"/>
        </w:rPr>
        <w:t>/คณะบดี.....</w:t>
      </w:r>
      <w:r w:rsidRPr="00CC2DD7">
        <w:rPr>
          <w:rFonts w:ascii="TH SarabunIT๙" w:hAnsi="TH SarabunIT๙" w:cs="TH SarabunIT๙" w:hint="cs"/>
          <w:color w:val="000000" w:themeColor="text1"/>
          <w:cs/>
          <w:lang w:val="th-TH"/>
        </w:rPr>
        <w:t>.......</w:t>
      </w:r>
    </w:p>
    <w:p w:rsidR="00F105C1" w:rsidRPr="00CC2DD7" w:rsidRDefault="00F105C1" w:rsidP="00AE20AF">
      <w:pPr>
        <w:pStyle w:val="BodyText2"/>
        <w:spacing w:before="0"/>
        <w:jc w:val="center"/>
        <w:rPr>
          <w:rFonts w:ascii="TH SarabunIT๙" w:hAnsi="TH SarabunIT๙" w:cs="TH SarabunIT๙"/>
          <w:color w:val="000000" w:themeColor="text1"/>
          <w:cs/>
          <w:lang w:val="th-TH"/>
        </w:rPr>
      </w:pPr>
    </w:p>
    <w:p w:rsidR="00F105C1" w:rsidRPr="00FC3C3D" w:rsidRDefault="00F105C1" w:rsidP="00AE20AF">
      <w:pPr>
        <w:pStyle w:val="BodyText2"/>
        <w:spacing w:before="0"/>
        <w:rPr>
          <w:rFonts w:ascii="TH SarabunPSK" w:hAnsi="TH SarabunPSK" w:cs="TH SarabunPSK"/>
          <w:cs/>
          <w:lang w:val="th-TH"/>
        </w:rPr>
      </w:pPr>
    </w:p>
    <w:p w:rsidR="00DD607C" w:rsidRPr="00FC3C3D" w:rsidRDefault="00DD607C"/>
    <w:sectPr w:rsidR="00DD607C" w:rsidRPr="00FC3C3D" w:rsidSect="00C419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A5" w:rsidRDefault="004647A5" w:rsidP="00702E52">
      <w:r>
        <w:separator/>
      </w:r>
    </w:p>
  </w:endnote>
  <w:endnote w:type="continuationSeparator" w:id="0">
    <w:p w:rsidR="004647A5" w:rsidRDefault="004647A5" w:rsidP="007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A5" w:rsidRDefault="004647A5" w:rsidP="00702E52">
      <w:r>
        <w:separator/>
      </w:r>
    </w:p>
  </w:footnote>
  <w:footnote w:type="continuationSeparator" w:id="0">
    <w:p w:rsidR="004647A5" w:rsidRDefault="004647A5" w:rsidP="0070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D45"/>
    <w:multiLevelType w:val="hybridMultilevel"/>
    <w:tmpl w:val="FC0E6F98"/>
    <w:lvl w:ilvl="0" w:tplc="F95A840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107"/>
    <w:multiLevelType w:val="hybridMultilevel"/>
    <w:tmpl w:val="49ACB036"/>
    <w:lvl w:ilvl="0" w:tplc="453EA9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3052C2"/>
    <w:multiLevelType w:val="hybridMultilevel"/>
    <w:tmpl w:val="394A4CB0"/>
    <w:lvl w:ilvl="0" w:tplc="4A6471DA"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8CA40F0"/>
    <w:multiLevelType w:val="hybridMultilevel"/>
    <w:tmpl w:val="BF362E90"/>
    <w:lvl w:ilvl="0" w:tplc="3B1E7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BD033E"/>
    <w:multiLevelType w:val="hybridMultilevel"/>
    <w:tmpl w:val="3E42EE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C1"/>
    <w:rsid w:val="000A47FE"/>
    <w:rsid w:val="000D155A"/>
    <w:rsid w:val="001D2C15"/>
    <w:rsid w:val="003158B2"/>
    <w:rsid w:val="003B764C"/>
    <w:rsid w:val="004647A5"/>
    <w:rsid w:val="004B6792"/>
    <w:rsid w:val="005D2215"/>
    <w:rsid w:val="00702E52"/>
    <w:rsid w:val="00831F11"/>
    <w:rsid w:val="00A6387E"/>
    <w:rsid w:val="00AE20AF"/>
    <w:rsid w:val="00B96C82"/>
    <w:rsid w:val="00C41970"/>
    <w:rsid w:val="00CC2DD7"/>
    <w:rsid w:val="00DD607C"/>
    <w:rsid w:val="00F004C5"/>
    <w:rsid w:val="00F105C1"/>
    <w:rsid w:val="00F50231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BC4"/>
  <w15:docId w15:val="{25D67511-0627-4809-8A8C-540B5D29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5C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F105C1"/>
    <w:pPr>
      <w:keepNext/>
      <w:outlineLvl w:val="0"/>
    </w:pPr>
    <w:rPr>
      <w:rFonts w:ascii="Cordia New" w:eastAsia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5C1"/>
    <w:rPr>
      <w:rFonts w:ascii="Cordia New" w:eastAsia="Cordia New" w:hAnsi="Times New Roman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F105C1"/>
    <w:pPr>
      <w:tabs>
        <w:tab w:val="left" w:pos="284"/>
      </w:tabs>
      <w:jc w:val="center"/>
    </w:pPr>
    <w:rPr>
      <w:rFonts w:ascii="Cordia New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105C1"/>
    <w:rPr>
      <w:rFonts w:ascii="Cordia New" w:eastAsia="Times New Roman" w:hAnsi="Times New Roman" w:cs="Angsana New"/>
      <w:b/>
      <w:bCs/>
      <w:sz w:val="72"/>
      <w:szCs w:val="72"/>
    </w:rPr>
  </w:style>
  <w:style w:type="paragraph" w:styleId="BodyText2">
    <w:name w:val="Body Text 2"/>
    <w:basedOn w:val="Normal"/>
    <w:link w:val="BodyText2Char"/>
    <w:rsid w:val="00F105C1"/>
    <w:pPr>
      <w:spacing w:before="260"/>
      <w:jc w:val="both"/>
    </w:pPr>
    <w:rPr>
      <w:rFonts w:asci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105C1"/>
    <w:rPr>
      <w:rFonts w:ascii="Angsana New" w:eastAsia="Times New Roman" w:hAnsi="Times New Roman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F105C1"/>
    <w:rPr>
      <w:rFonts w:ascii="Cordia New" w:eastAsia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F105C1"/>
    <w:rPr>
      <w:rFonts w:ascii="Cordia New" w:eastAsia="Cordia New" w:hAnsi="Times New Roman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0D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E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E5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02E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E5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A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AF"/>
    <w:rPr>
      <w:rFonts w:ascii="Segoe UI" w:eastAsia="Times New Roman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158B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dell-pc2</cp:lastModifiedBy>
  <cp:revision>2</cp:revision>
  <cp:lastPrinted>2021-04-22T03:03:00Z</cp:lastPrinted>
  <dcterms:created xsi:type="dcterms:W3CDTF">2021-04-22T03:18:00Z</dcterms:created>
  <dcterms:modified xsi:type="dcterms:W3CDTF">2021-04-22T03:18:00Z</dcterms:modified>
</cp:coreProperties>
</file>