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แบบแจ้งซ่อมครุภัณฑ์</w:t>
      </w:r>
    </w:p>
    <w:p>
      <w:pPr>
        <w:spacing w:after="0" w:line="240" w:lineRule="auto"/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</w:t>
      </w:r>
    </w:p>
    <w:p>
      <w:pPr>
        <w:spacing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ขอแจ้งซ่อมแซมครุภัณฑ์</w:t>
      </w:r>
    </w:p>
    <w:p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เรียน ผู้อำนวยการกองคลัง</w:t>
      </w:r>
    </w:p>
    <w:p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ด้วยข้าพเจ้า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ขอแจ้งซ่อมแซมครุภัณฑ์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หมายเลขครุภัณฑ์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ใช้ประจำที่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โดยมีรายละเอียดความชำรุดดังนี้</w:t>
      </w:r>
    </w:p>
    <w:p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1.………………………………………………………………………………………………………………………………………..</w:t>
      </w:r>
      <w:r>
        <w:rPr>
          <w:rFonts w:hint="cs" w:ascii="TH SarabunPSK" w:hAnsi="TH SarabunPSK" w:cs="TH SarabunPSK"/>
          <w:sz w:val="32"/>
          <w:szCs w:val="32"/>
          <w:cs/>
        </w:rPr>
        <w:t>....</w:t>
      </w:r>
    </w:p>
    <w:p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2.…………………………………………………………………………………………………………………………………………... 3..…………………………………………………………………………………………………………………………………………..4.……………………………………………………………………………………………………………………………………………</w:t>
      </w:r>
    </w:p>
    <w:p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จึงเรียนมาเพื่อโปรดพิจารณา</w:t>
      </w:r>
    </w:p>
    <w:p>
      <w:pPr>
        <w:spacing w:before="120" w:after="0" w:line="240" w:lineRule="auto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</w:t>
      </w:r>
    </w:p>
    <w:p>
      <w:pPr>
        <w:rPr>
          <w:rFonts w:hint="cs"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ผู้แจ้งซ่อม</w:t>
      </w:r>
    </w:p>
    <w:p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(.................................................)</w:t>
      </w:r>
    </w:p>
    <w:p>
      <w:pPr>
        <w:spacing w:after="0" w:line="240" w:lineRule="auto"/>
        <w:ind w:left="4320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</w:p>
    <w:p>
      <w:pPr>
        <w:rPr>
          <w:rFonts w:ascii="TH SarabunPSK" w:hAnsi="TH SarabunPSK" w:cs="TH SarabunPSK"/>
          <w:sz w:val="32"/>
          <w:szCs w:val="32"/>
          <w:cs/>
        </w:rPr>
      </w:pP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D6"/>
    <w:rsid w:val="00030695"/>
    <w:rsid w:val="000842E7"/>
    <w:rsid w:val="002506B6"/>
    <w:rsid w:val="003820BE"/>
    <w:rsid w:val="00384B61"/>
    <w:rsid w:val="00390F36"/>
    <w:rsid w:val="007C4B8D"/>
    <w:rsid w:val="00903F81"/>
    <w:rsid w:val="00950FCB"/>
    <w:rsid w:val="00C32202"/>
    <w:rsid w:val="00D33C1F"/>
    <w:rsid w:val="00DB4F41"/>
    <w:rsid w:val="00EA3AD6"/>
    <w:rsid w:val="23DC3C5D"/>
    <w:rsid w:val="267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937</Characters>
  <Lines>7</Lines>
  <Paragraphs>2</Paragraphs>
  <TotalTime>0</TotalTime>
  <ScaleCrop>false</ScaleCrop>
  <LinksUpToDate>false</LinksUpToDate>
  <CharactersWithSpaces>1099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2021-09-11T07:39:00Z</dcterms:created>
  <dc:creator>dell-pc987</dc:creator>
  <cp:lastModifiedBy>Teacher</cp:lastModifiedBy>
  <cp:lastPrinted>2022-11-15T02:54:00Z</cp:lastPrinted>
  <dcterms:modified xsi:type="dcterms:W3CDTF">2023-03-02T09:15:18Z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1054-11.2.0.11486</vt:lpwstr>
  </property>
  <property fmtid="{D5CDD505-2E9C-101B-9397-08002B2CF9AE}" pid="3" name="ICV">
    <vt:lpwstr>FFDE0D221320410D9E7D9D858013CFBB</vt:lpwstr>
  </property>
</Properties>
</file>