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8C026" w14:textId="691DDF53" w:rsidR="00740012" w:rsidRPr="00263FB3" w:rsidRDefault="00C94A34" w:rsidP="00740012">
      <w:pPr>
        <w:rPr>
          <w:rFonts w:ascii="TH SarabunIT๙" w:hAnsi="TH SarabunIT๙" w:cs="TH SarabunIT๙"/>
          <w:sz w:val="10"/>
          <w:szCs w:val="10"/>
        </w:rPr>
      </w:pPr>
      <w:bookmarkStart w:id="0" w:name="_GoBack"/>
      <w:bookmarkEnd w:id="0"/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9744" behindDoc="0" locked="0" layoutInCell="0" allowOverlap="1" wp14:anchorId="6D3FC163" wp14:editId="3A0D5024">
            <wp:simplePos x="0" y="0"/>
            <wp:positionH relativeFrom="margin">
              <wp:posOffset>-28575</wp:posOffset>
            </wp:positionH>
            <wp:positionV relativeFrom="paragraph">
              <wp:posOffset>-97155</wp:posOffset>
            </wp:positionV>
            <wp:extent cx="593955" cy="628650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5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5043DB" w14:textId="292B77A4" w:rsidR="00740012" w:rsidRPr="0057564E" w:rsidRDefault="00740012" w:rsidP="00740012">
      <w:pPr>
        <w:pStyle w:val="a3"/>
        <w:rPr>
          <w:rFonts w:ascii="TH SarabunIT๙" w:hAnsi="TH SarabunIT๙" w:cs="TH SarabunIT๙"/>
          <w:sz w:val="18"/>
          <w:szCs w:val="18"/>
        </w:rPr>
      </w:pPr>
      <w:r w:rsidRPr="0057564E">
        <w:rPr>
          <w:rFonts w:ascii="TH SarabunIT๙" w:hAnsi="TH SarabunIT๙" w:cs="TH SarabunIT๙"/>
          <w:cs/>
        </w:rPr>
        <w:t>บันทึกข้อความ</w:t>
      </w:r>
      <w:r w:rsidRPr="0057564E">
        <w:rPr>
          <w:rFonts w:ascii="TH SarabunIT๙" w:hAnsi="TH SarabunIT๙" w:cs="TH SarabunIT๙"/>
        </w:rPr>
        <w:br/>
      </w:r>
    </w:p>
    <w:p w14:paraId="039D3A6A" w14:textId="77E112D1" w:rsidR="00B1477A" w:rsidRPr="00646DC4" w:rsidRDefault="00B1477A" w:rsidP="00B1477A">
      <w:pPr>
        <w:tabs>
          <w:tab w:val="right" w:pos="10471"/>
        </w:tabs>
        <w:rPr>
          <w:rFonts w:ascii="TH SarabunIT๙" w:hAnsi="TH SarabunIT๙" w:cs="TH SarabunIT๙"/>
          <w:b/>
          <w:bCs/>
          <w:color w:val="000000" w:themeColor="text1"/>
          <w:cs/>
        </w:rPr>
      </w:pPr>
      <w:r w:rsidRPr="00646DC4">
        <w:rPr>
          <w:rFonts w:ascii="TH SarabunIT๙" w:hAnsi="TH SarabunIT๙" w:cs="TH SarabunIT๙"/>
          <w:b/>
          <w:bCs/>
          <w:color w:val="000000" w:themeColor="text1"/>
          <w:cs/>
        </w:rPr>
        <w:t>ส่วนราชการ</w:t>
      </w:r>
      <w:r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                                                      </w:t>
      </w:r>
      <w:r w:rsidR="009A0DE9"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          </w:t>
      </w:r>
      <w:r w:rsidR="009A0DE9" w:rsidRPr="00071B37">
        <w:rPr>
          <w:rFonts w:ascii="TH SarabunIT๙" w:hAnsi="TH SarabunIT๙" w:cs="TH SarabunIT๙" w:hint="cs"/>
          <w:b/>
          <w:bCs/>
          <w:color w:val="000000" w:themeColor="text1"/>
          <w:cs/>
        </w:rPr>
        <w:t>สาขาวิชา / งาน / แผนก</w:t>
      </w:r>
      <w:r>
        <w:rPr>
          <w:rFonts w:ascii="TH SarabunIT๙" w:hAnsi="TH SarabunIT๙" w:cs="TH SarabunIT๙"/>
          <w:color w:val="000000" w:themeColor="text1"/>
          <w:u w:val="dotted"/>
          <w:cs/>
        </w:rPr>
        <w:tab/>
      </w:r>
    </w:p>
    <w:p w14:paraId="41D6A80F" w14:textId="2310C055" w:rsidR="00B1477A" w:rsidRPr="00CA324D" w:rsidRDefault="00B1477A" w:rsidP="00B1477A">
      <w:pPr>
        <w:tabs>
          <w:tab w:val="right" w:pos="5245"/>
          <w:tab w:val="left" w:pos="5376"/>
          <w:tab w:val="right" w:pos="10471"/>
        </w:tabs>
        <w:rPr>
          <w:rFonts w:ascii="TH SarabunIT๙" w:hAnsi="TH SarabunIT๙" w:cs="TH SarabunIT๙"/>
          <w:color w:val="000000" w:themeColor="text1"/>
          <w:u w:val="dotted"/>
        </w:rPr>
      </w:pPr>
      <w:r w:rsidRPr="00646DC4">
        <w:rPr>
          <w:rFonts w:ascii="TH SarabunIT๙" w:hAnsi="TH SarabunIT๙" w:cs="TH SarabunIT๙"/>
          <w:b/>
          <w:bCs/>
          <w:color w:val="000000" w:themeColor="text1"/>
          <w:cs/>
        </w:rPr>
        <w:t xml:space="preserve">ที่  </w:t>
      </w:r>
      <w:proofErr w:type="spellStart"/>
      <w:r>
        <w:rPr>
          <w:rFonts w:ascii="TH SarabunIT๙" w:hAnsi="TH SarabunIT๙" w:cs="TH SarabunIT๙" w:hint="cs"/>
          <w:color w:val="000000" w:themeColor="text1"/>
          <w:cs/>
        </w:rPr>
        <w:t>อว</w:t>
      </w:r>
      <w:proofErr w:type="spellEnd"/>
      <w:r>
        <w:rPr>
          <w:rFonts w:ascii="TH SarabunIT๙" w:hAnsi="TH SarabunIT๙" w:cs="TH SarabunIT๙" w:hint="cs"/>
          <w:color w:val="000000" w:themeColor="text1"/>
          <w:cs/>
        </w:rPr>
        <w:t xml:space="preserve"> 0651.</w:t>
      </w:r>
      <w:r>
        <w:rPr>
          <w:rFonts w:ascii="TH SarabunIT๙" w:hAnsi="TH SarabunIT๙" w:cs="TH SarabunIT๙"/>
          <w:b/>
          <w:bCs/>
          <w:color w:val="000000" w:themeColor="text1"/>
          <w:u w:val="dotted"/>
          <w:cs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cs/>
        </w:rPr>
        <w:t>วันที่</w:t>
      </w:r>
      <w:r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      </w:t>
      </w:r>
      <w:r w:rsidRPr="00CA324D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Pr="00CA324D">
        <w:rPr>
          <w:rFonts w:ascii="TH SarabunIT๙" w:hAnsi="TH SarabunIT๙" w:cs="TH SarabunIT๙"/>
          <w:color w:val="000000" w:themeColor="text1"/>
          <w:u w:val="dotted"/>
        </w:rPr>
        <w:t xml:space="preserve"> </w:t>
      </w:r>
    </w:p>
    <w:p w14:paraId="62FA2016" w14:textId="3439BED6" w:rsidR="00B1477A" w:rsidRPr="00646DC4" w:rsidRDefault="00B1477A" w:rsidP="00B1477A">
      <w:pPr>
        <w:tabs>
          <w:tab w:val="right" w:pos="10471"/>
        </w:tabs>
        <w:rPr>
          <w:rFonts w:ascii="TH SarabunIT๙" w:hAnsi="TH SarabunIT๙" w:cs="TH SarabunIT๙"/>
          <w:color w:val="000000" w:themeColor="text1"/>
        </w:rPr>
      </w:pPr>
      <w:r w:rsidRPr="00646DC4">
        <w:rPr>
          <w:rFonts w:ascii="TH SarabunIT๙" w:hAnsi="TH SarabunIT๙" w:cs="TH SarabunIT๙"/>
          <w:b/>
          <w:bCs/>
          <w:color w:val="000000" w:themeColor="text1"/>
          <w:cs/>
        </w:rPr>
        <w:t xml:space="preserve">เรื่อง </w:t>
      </w:r>
      <w:r w:rsidRPr="00646DC4">
        <w:rPr>
          <w:rFonts w:ascii="TH SarabunIT๙" w:hAnsi="TH SarabunIT๙" w:cs="TH SarabunIT๙"/>
          <w:color w:val="000000" w:themeColor="text1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  </w:t>
      </w:r>
      <w:r w:rsidRPr="00B1477A">
        <w:rPr>
          <w:rFonts w:ascii="TH SarabunIT๙" w:hAnsi="TH SarabunIT๙" w:cs="TH SarabunIT๙"/>
          <w:color w:val="000000" w:themeColor="text1"/>
          <w:u w:val="dotted"/>
          <w:cs/>
        </w:rPr>
        <w:t>ขอส่งคืนเงินยืมทดรองราชการ</w:t>
      </w:r>
      <w:r>
        <w:rPr>
          <w:rFonts w:ascii="TH SarabunIT๙" w:hAnsi="TH SarabunIT๙" w:cs="TH SarabunIT๙"/>
          <w:color w:val="000000" w:themeColor="text1"/>
          <w:u w:val="dotted"/>
          <w:cs/>
        </w:rPr>
        <w:tab/>
      </w:r>
    </w:p>
    <w:p w14:paraId="30ADE7A0" w14:textId="15C667EC" w:rsidR="00B1477A" w:rsidRPr="00646DC4" w:rsidRDefault="00B1477A" w:rsidP="00B1477A">
      <w:pPr>
        <w:pStyle w:val="4"/>
        <w:tabs>
          <w:tab w:val="right" w:pos="4395"/>
        </w:tabs>
        <w:spacing w:before="120"/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646DC4">
        <w:rPr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 xml:space="preserve">เรียน </w:t>
      </w:r>
      <w:r w:rsidR="00CA12B9">
        <w:rPr>
          <w:rFonts w:ascii="TH SarabunIT๙" w:hAnsi="TH SarabunIT๙" w:cs="TH SarabunIT๙" w:hint="cs"/>
          <w:color w:val="000000" w:themeColor="text1"/>
          <w:sz w:val="28"/>
          <w:szCs w:val="28"/>
          <w:u w:val="dotted"/>
          <w:cs/>
        </w:rPr>
        <w:t xml:space="preserve">    </w:t>
      </w:r>
      <w:r w:rsidR="00CA12B9">
        <w:rPr>
          <w:rFonts w:ascii="TH SarabunIT๙" w:hAnsi="TH SarabunIT๙" w:cs="TH SarabunIT๙"/>
          <w:color w:val="000000" w:themeColor="text1"/>
          <w:sz w:val="28"/>
          <w:szCs w:val="28"/>
          <w:u w:val="dotted"/>
          <w:cs/>
        </w:rPr>
        <w:tab/>
      </w:r>
      <w:r>
        <w:rPr>
          <w:rFonts w:ascii="TH SarabunIT๙" w:hAnsi="TH SarabunIT๙" w:cs="TH SarabunIT๙"/>
          <w:color w:val="000000" w:themeColor="text1"/>
          <w:sz w:val="28"/>
          <w:szCs w:val="28"/>
        </w:rPr>
        <w:tab/>
      </w:r>
    </w:p>
    <w:p w14:paraId="70C79B19" w14:textId="347A70CE" w:rsidR="00B1477A" w:rsidRDefault="00B1477A" w:rsidP="00B1477A">
      <w:pPr>
        <w:pStyle w:val="2"/>
        <w:tabs>
          <w:tab w:val="left" w:pos="0"/>
          <w:tab w:val="left" w:pos="709"/>
          <w:tab w:val="left" w:pos="4962"/>
          <w:tab w:val="left" w:pos="5103"/>
          <w:tab w:val="left" w:pos="7938"/>
          <w:tab w:val="right" w:pos="10471"/>
        </w:tabs>
        <w:spacing w:before="120"/>
        <w:ind w:right="160"/>
        <w:jc w:val="thaiDistribute"/>
        <w:rPr>
          <w:rFonts w:ascii="TH SarabunIT๙" w:hAnsi="TH SarabunIT๙" w:cs="TH SarabunIT๙"/>
          <w:sz w:val="28"/>
          <w:szCs w:val="28"/>
          <w:u w:val="dotted"/>
          <w:cs/>
        </w:rPr>
      </w:pPr>
      <w:r>
        <w:rPr>
          <w:rFonts w:ascii="TH SarabunIT๙" w:hAnsi="TH SarabunIT๙" w:cs="TH SarabunIT๙"/>
          <w:sz w:val="28"/>
          <w:szCs w:val="28"/>
          <w:cs/>
        </w:rPr>
        <w:tab/>
      </w:r>
      <w:r w:rsidRPr="00800559">
        <w:rPr>
          <w:rFonts w:ascii="TH SarabunIT๙" w:hAnsi="TH SarabunIT๙" w:cs="TH SarabunIT๙"/>
          <w:sz w:val="28"/>
          <w:szCs w:val="28"/>
          <w:cs/>
        </w:rPr>
        <w:t>ตามคำสั่ง/หนังสือ/บันทึกข้อความ ที่</w:t>
      </w:r>
      <w:r w:rsidRPr="004C7E40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</w:t>
      </w:r>
      <w:r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</w:t>
      </w:r>
      <w:r>
        <w:rPr>
          <w:rFonts w:ascii="TH SarabunIT๙" w:hAnsi="TH SarabunIT๙" w:cs="TH SarabunIT๙"/>
          <w:sz w:val="28"/>
          <w:szCs w:val="28"/>
          <w:cs/>
        </w:rPr>
        <w:tab/>
      </w:r>
      <w:r w:rsidRPr="00800559">
        <w:rPr>
          <w:rFonts w:ascii="TH SarabunIT๙" w:hAnsi="TH SarabunIT๙" w:cs="TH SarabunIT๙"/>
          <w:sz w:val="28"/>
          <w:szCs w:val="28"/>
          <w:cs/>
        </w:rPr>
        <w:t>ลงวันที่</w:t>
      </w:r>
      <w:r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</w:t>
      </w:r>
      <w:r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F74432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Pr="00800559">
        <w:rPr>
          <w:rFonts w:ascii="TH SarabunIT๙" w:hAnsi="TH SarabunIT๙" w:cs="TH SarabunIT๙"/>
          <w:sz w:val="28"/>
          <w:szCs w:val="28"/>
          <w:cs/>
        </w:rPr>
        <w:t>ได้</w:t>
      </w:r>
      <w:r w:rsidRPr="00800559">
        <w:rPr>
          <w:rFonts w:ascii="TH SarabunIT๙" w:hAnsi="TH SarabunIT๙" w:cs="TH SarabunIT๙" w:hint="cs"/>
          <w:sz w:val="28"/>
          <w:szCs w:val="28"/>
          <w:cs/>
        </w:rPr>
        <w:t>รับ</w:t>
      </w:r>
      <w:r w:rsidRPr="00800559">
        <w:rPr>
          <w:rFonts w:ascii="TH SarabunIT๙" w:hAnsi="TH SarabunIT๙" w:cs="TH SarabunIT๙"/>
          <w:sz w:val="28"/>
          <w:szCs w:val="28"/>
          <w:cs/>
        </w:rPr>
        <w:t>อนุมัติค่าใช้จ่าย</w:t>
      </w:r>
      <w:r>
        <w:rPr>
          <w:rFonts w:ascii="TH SarabunIT๙" w:hAnsi="TH SarabunIT๙" w:cs="TH SarabunIT๙"/>
          <w:sz w:val="28"/>
          <w:szCs w:val="28"/>
          <w:u w:val="dotted"/>
          <w:cs/>
        </w:rPr>
        <w:br/>
      </w:r>
      <w:r w:rsidRPr="00E0057E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            </w:t>
      </w:r>
      <w:r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</w:t>
      </w:r>
      <w:r>
        <w:rPr>
          <w:rFonts w:ascii="TH SarabunIT๙" w:hAnsi="TH SarabunIT๙" w:cs="TH SarabunIT๙"/>
          <w:sz w:val="28"/>
          <w:szCs w:val="28"/>
          <w:cs/>
        </w:rPr>
        <w:tab/>
      </w:r>
      <w:r w:rsidRPr="00C84196">
        <w:rPr>
          <w:rFonts w:ascii="TH SarabunIT๙" w:hAnsi="TH SarabunIT๙" w:cs="TH SarabunIT๙"/>
          <w:sz w:val="28"/>
          <w:szCs w:val="28"/>
          <w:cs/>
        </w:rPr>
        <w:t>ตั้งแต่วัน</w:t>
      </w:r>
      <w:r w:rsidR="00CD472E">
        <w:rPr>
          <w:rFonts w:ascii="TH SarabunIT๙" w:hAnsi="TH SarabunIT๙" w:cs="TH SarabunIT๙" w:hint="cs"/>
          <w:sz w:val="28"/>
          <w:szCs w:val="28"/>
          <w:cs/>
        </w:rPr>
        <w:t>ที่</w:t>
      </w:r>
      <w:r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</w:t>
      </w:r>
      <w:r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Pr="00B1477A">
        <w:rPr>
          <w:rFonts w:ascii="TH SarabunIT๙" w:hAnsi="TH SarabunIT๙" w:cs="TH SarabunIT๙" w:hint="cs"/>
          <w:sz w:val="28"/>
          <w:szCs w:val="28"/>
          <w:cs/>
        </w:rPr>
        <w:t>ถึงวันที่</w:t>
      </w:r>
      <w:r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</w:t>
      </w:r>
      <w:r>
        <w:rPr>
          <w:rFonts w:ascii="TH SarabunIT๙" w:hAnsi="TH SarabunIT๙" w:cs="TH SarabunIT๙"/>
          <w:sz w:val="28"/>
          <w:szCs w:val="28"/>
          <w:u w:val="dotted"/>
          <w:cs/>
        </w:rPr>
        <w:tab/>
      </w:r>
    </w:p>
    <w:p w14:paraId="7BDB7BBB" w14:textId="58464E4D" w:rsidR="00B1477A" w:rsidRDefault="00B1477A" w:rsidP="00B1477A">
      <w:pPr>
        <w:pStyle w:val="2"/>
        <w:tabs>
          <w:tab w:val="left" w:pos="0"/>
          <w:tab w:val="left" w:pos="709"/>
          <w:tab w:val="left" w:pos="4962"/>
          <w:tab w:val="left" w:pos="5103"/>
          <w:tab w:val="left" w:pos="8080"/>
          <w:tab w:val="right" w:pos="10471"/>
        </w:tabs>
        <w:ind w:right="160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C84196">
        <w:rPr>
          <w:rFonts w:ascii="TH SarabunIT๙" w:hAnsi="TH SarabunIT๙" w:cs="TH SarabunIT๙"/>
          <w:sz w:val="28"/>
          <w:szCs w:val="28"/>
          <w:cs/>
        </w:rPr>
        <w:t>ตามสัญญาเงินยืมเลขที่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</w:t>
      </w:r>
      <w:r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Pr="00800559">
        <w:rPr>
          <w:rFonts w:ascii="TH SarabunIT๙" w:hAnsi="TH SarabunIT๙" w:cs="TH SarabunIT๙"/>
          <w:sz w:val="28"/>
          <w:szCs w:val="28"/>
          <w:cs/>
        </w:rPr>
        <w:t>จำนวนเงิน</w:t>
      </w:r>
      <w:r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              </w:t>
      </w:r>
      <w:r w:rsidR="00F74432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Pr="00800559">
        <w:rPr>
          <w:rFonts w:ascii="TH SarabunIT๙" w:hAnsi="TH SarabunIT๙" w:cs="TH SarabunIT๙"/>
          <w:sz w:val="28"/>
          <w:szCs w:val="28"/>
          <w:cs/>
        </w:rPr>
        <w:t xml:space="preserve">บาท </w:t>
      </w:r>
      <w:r>
        <w:rPr>
          <w:rFonts w:ascii="TH SarabunIT๙" w:hAnsi="TH SarabunIT๙" w:cs="TH SarabunIT๙"/>
          <w:sz w:val="28"/>
          <w:szCs w:val="28"/>
          <w:cs/>
        </w:rPr>
        <w:br/>
      </w:r>
      <w:r w:rsidRPr="00800559">
        <w:rPr>
          <w:rFonts w:ascii="TH SarabunIT๙" w:hAnsi="TH SarabunIT๙" w:cs="TH SarabunIT๙"/>
          <w:sz w:val="28"/>
          <w:szCs w:val="28"/>
          <w:cs/>
        </w:rPr>
        <w:t>(</w:t>
      </w:r>
      <w:r w:rsidRPr="004C7E40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                    </w:t>
      </w:r>
      <w:r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Pr="00800559">
        <w:rPr>
          <w:rFonts w:ascii="TH SarabunIT๙" w:hAnsi="TH SarabunIT๙" w:cs="TH SarabunIT๙"/>
          <w:sz w:val="28"/>
          <w:szCs w:val="28"/>
          <w:cs/>
        </w:rPr>
        <w:t>)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3966D9">
        <w:rPr>
          <w:rFonts w:ascii="TH SarabunIT๙" w:hAnsi="TH SarabunIT๙" w:cs="TH SarabunIT๙" w:hint="cs"/>
          <w:sz w:val="28"/>
          <w:szCs w:val="28"/>
          <w:cs/>
        </w:rPr>
        <w:t>นั้น</w:t>
      </w:r>
    </w:p>
    <w:p w14:paraId="25BDAFFC" w14:textId="28BF43FB" w:rsidR="00B1477A" w:rsidRDefault="00B1477A" w:rsidP="00EC7A34">
      <w:pPr>
        <w:pStyle w:val="2"/>
        <w:tabs>
          <w:tab w:val="left" w:pos="0"/>
          <w:tab w:val="left" w:pos="709"/>
          <w:tab w:val="left" w:pos="4962"/>
          <w:tab w:val="left" w:pos="5103"/>
          <w:tab w:val="right" w:pos="10471"/>
        </w:tabs>
        <w:spacing w:before="120"/>
        <w:ind w:right="160"/>
        <w:jc w:val="distribute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28"/>
          <w:szCs w:val="28"/>
          <w:cs/>
        </w:rPr>
        <w:tab/>
      </w:r>
      <w:r w:rsidRPr="00B1477A">
        <w:rPr>
          <w:rFonts w:ascii="TH SarabunIT๙" w:hAnsi="TH SarabunIT๙" w:cs="TH SarabunIT๙"/>
          <w:sz w:val="28"/>
          <w:szCs w:val="28"/>
          <w:cs/>
        </w:rPr>
        <w:t xml:space="preserve">บัดนี้ </w:t>
      </w:r>
      <w:r w:rsidRPr="00B1477A">
        <w:rPr>
          <w:rFonts w:ascii="TH SarabunIT๙" w:hAnsi="TH SarabunIT๙" w:cs="TH SarabunIT๙" w:hint="cs"/>
          <w:sz w:val="28"/>
          <w:szCs w:val="28"/>
          <w:cs/>
        </w:rPr>
        <w:t>ข้าพเจ้า</w:t>
      </w:r>
      <w:r w:rsidRPr="00B1477A">
        <w:rPr>
          <w:rFonts w:ascii="TH SarabunIT๙" w:hAnsi="TH SarabunIT๙" w:cs="TH SarabunIT๙"/>
          <w:sz w:val="28"/>
          <w:szCs w:val="28"/>
          <w:cs/>
        </w:rPr>
        <w:t>ได้ดำเนินการดังกล่าว</w:t>
      </w:r>
      <w:r w:rsidRPr="00B1477A">
        <w:rPr>
          <w:rFonts w:ascii="TH SarabunIT๙" w:hAnsi="TH SarabunIT๙" w:cs="TH SarabunIT๙" w:hint="cs"/>
          <w:sz w:val="28"/>
          <w:szCs w:val="28"/>
          <w:cs/>
        </w:rPr>
        <w:t>เสร็จ</w:t>
      </w:r>
      <w:r w:rsidRPr="00B1477A">
        <w:rPr>
          <w:rFonts w:ascii="TH SarabunIT๙" w:hAnsi="TH SarabunIT๙" w:cs="TH SarabunIT๙"/>
          <w:sz w:val="28"/>
          <w:szCs w:val="28"/>
          <w:cs/>
        </w:rPr>
        <w:t>เรียบร้อยแล้ว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B1477A">
        <w:rPr>
          <w:rFonts w:ascii="TH SarabunIT๙" w:hAnsi="TH SarabunIT๙" w:cs="TH SarabunIT๙"/>
          <w:sz w:val="28"/>
          <w:szCs w:val="28"/>
          <w:cs/>
        </w:rPr>
        <w:t>จึงขอส่งใช้เงินยืมเป็นใบสำคัญจำนวนเงิน</w:t>
      </w:r>
      <w:r w:rsidRPr="00B1477A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B1477A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</w:t>
      </w:r>
      <w:r w:rsidR="00EC7A34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Pr="00B1477A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</w:t>
      </w:r>
      <w:r w:rsidRPr="00B1477A">
        <w:rPr>
          <w:rFonts w:ascii="TH SarabunIT๙" w:hAnsi="TH SarabunIT๙" w:cs="TH SarabunIT๙" w:hint="cs"/>
          <w:sz w:val="28"/>
          <w:szCs w:val="28"/>
          <w:cs/>
        </w:rPr>
        <w:t>บาท</w:t>
      </w:r>
    </w:p>
    <w:p w14:paraId="1A9BB3BA" w14:textId="25937D30" w:rsidR="00B1477A" w:rsidRPr="00B1477A" w:rsidRDefault="00B1477A" w:rsidP="00EC7A34">
      <w:pPr>
        <w:pStyle w:val="2"/>
        <w:tabs>
          <w:tab w:val="left" w:pos="0"/>
          <w:tab w:val="left" w:pos="709"/>
          <w:tab w:val="left" w:pos="3119"/>
          <w:tab w:val="left" w:pos="5103"/>
          <w:tab w:val="left" w:pos="7797"/>
          <w:tab w:val="right" w:pos="10471"/>
        </w:tabs>
        <w:ind w:right="160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B1477A">
        <w:rPr>
          <w:rFonts w:ascii="TH SarabunIT๙" w:hAnsi="TH SarabunIT๙" w:cs="TH SarabunIT๙"/>
          <w:sz w:val="28"/>
          <w:szCs w:val="28"/>
          <w:cs/>
        </w:rPr>
        <w:t>เป็นเงินสด</w:t>
      </w:r>
      <w:r w:rsidR="00EC7A34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</w:t>
      </w:r>
      <w:r w:rsidRPr="00B1477A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Pr="00B1477A">
        <w:rPr>
          <w:rFonts w:ascii="TH SarabunIT๙" w:hAnsi="TH SarabunIT๙" w:cs="TH SarabunIT๙" w:hint="cs"/>
          <w:sz w:val="28"/>
          <w:szCs w:val="28"/>
          <w:cs/>
        </w:rPr>
        <w:t xml:space="preserve">บาท  </w:t>
      </w:r>
      <w:r w:rsidRPr="00B1477A">
        <w:rPr>
          <w:rFonts w:ascii="TH SarabunIT๙" w:hAnsi="TH SarabunIT๙" w:cs="TH SarabunIT๙"/>
          <w:sz w:val="28"/>
          <w:szCs w:val="28"/>
          <w:cs/>
        </w:rPr>
        <w:t>รวมเป็นเงินทั้งสิ้น</w:t>
      </w:r>
      <w:r w:rsidRPr="00B1477A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</w:t>
      </w:r>
      <w:r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</w:t>
      </w:r>
      <w:r w:rsidRPr="00B1477A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</w:t>
      </w:r>
      <w:r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Pr="00B1477A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</w:t>
      </w:r>
      <w:r w:rsidRPr="00B1477A">
        <w:rPr>
          <w:rFonts w:ascii="TH SarabunIT๙" w:hAnsi="TH SarabunIT๙" w:cs="TH SarabunIT๙" w:hint="cs"/>
          <w:sz w:val="28"/>
          <w:szCs w:val="28"/>
          <w:cs/>
        </w:rPr>
        <w:t>บาท</w:t>
      </w:r>
      <w:r>
        <w:rPr>
          <w:rFonts w:ascii="TH SarabunIT๙" w:hAnsi="TH SarabunIT๙" w:cs="TH SarabunIT๙"/>
        </w:rPr>
        <w:t xml:space="preserve"> </w:t>
      </w:r>
      <w:r w:rsidRPr="00B1477A">
        <w:rPr>
          <w:rFonts w:ascii="TH SarabunIT๙" w:hAnsi="TH SarabunIT๙" w:cs="TH SarabunIT๙" w:hint="cs"/>
          <w:sz w:val="28"/>
          <w:szCs w:val="28"/>
          <w:cs/>
        </w:rPr>
        <w:t>และ</w:t>
      </w:r>
      <w:r w:rsidRPr="00B1477A">
        <w:rPr>
          <w:rFonts w:ascii="TH SarabunIT๙" w:hAnsi="TH SarabunIT๙" w:cs="TH SarabunIT๙"/>
          <w:sz w:val="28"/>
          <w:szCs w:val="28"/>
          <w:cs/>
        </w:rPr>
        <w:t>ขอ</w:t>
      </w:r>
      <w:r w:rsidRPr="00B1477A">
        <w:rPr>
          <w:rFonts w:ascii="TH SarabunIT๙" w:hAnsi="TH SarabunIT๙" w:cs="TH SarabunIT๙" w:hint="cs"/>
          <w:sz w:val="28"/>
          <w:szCs w:val="28"/>
          <w:cs/>
        </w:rPr>
        <w:t>ส่งเอกสารหลักฐาน</w:t>
      </w:r>
      <w:r w:rsidR="003966D9" w:rsidRPr="00B1477A">
        <w:rPr>
          <w:rFonts w:ascii="TH SarabunIT๙" w:hAnsi="TH SarabunIT๙" w:cs="TH SarabunIT๙" w:hint="cs"/>
          <w:sz w:val="28"/>
          <w:szCs w:val="28"/>
          <w:cs/>
        </w:rPr>
        <w:t>การ</w:t>
      </w:r>
      <w:r w:rsidR="003966D9">
        <w:rPr>
          <w:rFonts w:ascii="TH SarabunIT๙" w:hAnsi="TH SarabunIT๙" w:cs="TH SarabunIT๙" w:hint="cs"/>
          <w:sz w:val="28"/>
          <w:szCs w:val="28"/>
          <w:cs/>
        </w:rPr>
        <w:t>ส่งคืนเงินยืมทดรองราชการ</w:t>
      </w:r>
      <w:r w:rsidR="003966D9" w:rsidRPr="00B1477A">
        <w:rPr>
          <w:rFonts w:ascii="TH SarabunIT๙" w:hAnsi="TH SarabunIT๙" w:cs="TH SarabunIT๙" w:hint="cs"/>
          <w:sz w:val="28"/>
          <w:szCs w:val="28"/>
          <w:cs/>
        </w:rPr>
        <w:t>มาพร้อมนี้</w:t>
      </w:r>
    </w:p>
    <w:p w14:paraId="7032A5B9" w14:textId="6D48DF4A" w:rsidR="00B1477A" w:rsidRPr="00646DC4" w:rsidRDefault="00B1477A" w:rsidP="00EC7A34">
      <w:pPr>
        <w:spacing w:before="120"/>
        <w:rPr>
          <w:color w:val="000000" w:themeColor="text1"/>
          <w:cs/>
        </w:rPr>
      </w:pPr>
      <w:r w:rsidRPr="00800559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1" locked="0" layoutInCell="1" allowOverlap="1" wp14:anchorId="6619B499" wp14:editId="634F6676">
                <wp:simplePos x="0" y="0"/>
                <wp:positionH relativeFrom="column">
                  <wp:posOffset>3898087</wp:posOffset>
                </wp:positionH>
                <wp:positionV relativeFrom="paragraph">
                  <wp:posOffset>118034</wp:posOffset>
                </wp:positionV>
                <wp:extent cx="3009900" cy="752475"/>
                <wp:effectExtent l="0" t="0" r="0" b="9525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68FA0E" w14:textId="77777777" w:rsidR="00B1477A" w:rsidRPr="00740012" w:rsidRDefault="00B1477A" w:rsidP="00B147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ลงชื่อ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 xml:space="preserve"> 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</w:p>
                          <w:p w14:paraId="444DC753" w14:textId="77777777" w:rsidR="00B1477A" w:rsidRPr="00740012" w:rsidRDefault="00B1477A" w:rsidP="00B147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</w:p>
                          <w:p w14:paraId="76E485A1" w14:textId="77777777" w:rsidR="00B1477A" w:rsidRPr="004C7E40" w:rsidRDefault="00B1477A" w:rsidP="00B147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</w:pP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9B499" id="Text Box 36" o:spid="_x0000_s1027" type="#_x0000_t202" style="position:absolute;margin-left:306.95pt;margin-top:9.3pt;width:237pt;height:59.25pt;z-index:-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lXNhgIAABg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" stroked="f">
                <v:textbox>
                  <w:txbxContent>
                    <w:p w14:paraId="4668FA0E" w14:textId="77777777" w:rsidR="00B1477A" w:rsidRPr="00740012" w:rsidRDefault="00B1477A" w:rsidP="00B1477A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ลงชื่อ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 xml:space="preserve"> 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</w:p>
                    <w:p w14:paraId="444DC753" w14:textId="77777777" w:rsidR="00B1477A" w:rsidRPr="00740012" w:rsidRDefault="00B1477A" w:rsidP="00B1477A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</w:p>
                    <w:p w14:paraId="76E485A1" w14:textId="77777777" w:rsidR="00B1477A" w:rsidRPr="004C7E40" w:rsidRDefault="00B1477A" w:rsidP="00B1477A">
                      <w:pPr>
                        <w:jc w:val="center"/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</w:pP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ตำแหน่ง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800559">
        <w:rPr>
          <w:rFonts w:ascii="TH SarabunIT๙" w:hAnsi="TH SarabunIT๙" w:cs="TH SarabunIT๙"/>
          <w:cs/>
        </w:rPr>
        <w:t xml:space="preserve">             จึงเรียนมาเพื่อโปรดพิจารณา</w:t>
      </w:r>
    </w:p>
    <w:p w14:paraId="620CAC6E" w14:textId="416B0B11" w:rsidR="00B1477A" w:rsidRDefault="00E616AD" w:rsidP="00B1477A">
      <w:pPr>
        <w:spacing w:before="240"/>
        <w:rPr>
          <w:color w:val="000000" w:themeColor="text1"/>
        </w:rPr>
      </w:pPr>
      <w:r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95F0163" wp14:editId="49A28C2C">
                <wp:simplePos x="0" y="0"/>
                <wp:positionH relativeFrom="margin">
                  <wp:posOffset>3580130</wp:posOffset>
                </wp:positionH>
                <wp:positionV relativeFrom="paragraph">
                  <wp:posOffset>544195</wp:posOffset>
                </wp:positionV>
                <wp:extent cx="3161665" cy="2596515"/>
                <wp:effectExtent l="0" t="0" r="635" b="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1665" cy="2596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E76075" w14:textId="454F82C9" w:rsidR="00B1477A" w:rsidRPr="001F57CB" w:rsidRDefault="00B1477A" w:rsidP="001F57CB">
                            <w:pPr>
                              <w:tabs>
                                <w:tab w:val="left" w:pos="3686"/>
                              </w:tabs>
                              <w:spacing w:before="60"/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</w:pPr>
                            <w:r w:rsidRPr="00B23DDB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เรียน</w:t>
                            </w:r>
                            <w:r w:rsidRPr="00B23DDB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</w:t>
                            </w:r>
                            <w:r w:rsidR="001F57CB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</w:p>
                          <w:p w14:paraId="426C42CB" w14:textId="5C1FA58D" w:rsidR="00B1477A" w:rsidRPr="00E616AD" w:rsidRDefault="00B1477A" w:rsidP="00B1477A">
                            <w:pPr>
                              <w:spacing w:before="60"/>
                              <w:jc w:val="thaiDistribute"/>
                              <w:rPr>
                                <w:rFonts w:ascii="TH SarabunIT๙" w:hAnsi="TH SarabunIT๙" w:cs="TH SarabunIT๙"/>
                                <w:spacing w:val="-1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</w:t>
                            </w:r>
                            <w:r w:rsidRPr="00E616AD">
                              <w:rPr>
                                <w:rFonts w:ascii="TH SarabunIT๙" w:hAnsi="TH SarabunIT๙" w:cs="TH SarabunIT๙" w:hint="cs"/>
                                <w:spacing w:val="-14"/>
                                <w:sz w:val="26"/>
                                <w:szCs w:val="26"/>
                                <w:cs/>
                              </w:rPr>
                              <w:t>งานงบประมาณได้ดำเนินการตรวจสอบงบประมาณแล้ว เห็นควรใช้เงินจาก</w:t>
                            </w:r>
                          </w:p>
                          <w:p w14:paraId="4E4B3ADD" w14:textId="77777777" w:rsidR="00B1477A" w:rsidRPr="00E0057E" w:rsidRDefault="00B1477A" w:rsidP="00B1477A">
                            <w:pPr>
                              <w:tabs>
                                <w:tab w:val="right" w:pos="4678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(    ) เงินงบประมาณ      (   )  เงินรายได้        (   ) 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อื่นๆ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ระบุ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</w:p>
                          <w:p w14:paraId="371E1750" w14:textId="77777777" w:rsidR="00B1477A" w:rsidRDefault="00B1477A" w:rsidP="00B1477A">
                            <w:pPr>
                              <w:tabs>
                                <w:tab w:val="left" w:pos="2835"/>
                                <w:tab w:val="right" w:pos="4760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วงเงินที่ได้รับจัดสรรประจำปีงบประมาณ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บาท</w:t>
                            </w:r>
                          </w:p>
                          <w:p w14:paraId="1871288A" w14:textId="77777777" w:rsidR="00B1477A" w:rsidRDefault="00B1477A" w:rsidP="00B1477A">
                            <w:pPr>
                              <w:tabs>
                                <w:tab w:val="left" w:pos="2835"/>
                                <w:tab w:val="right" w:pos="4760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เบิกจ่ายแล้ว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บาท</w:t>
                            </w:r>
                          </w:p>
                          <w:p w14:paraId="482CECC1" w14:textId="77777777" w:rsidR="00B1477A" w:rsidRDefault="00B1477A" w:rsidP="00B1477A">
                            <w:pPr>
                              <w:tabs>
                                <w:tab w:val="left" w:pos="2835"/>
                                <w:tab w:val="right" w:pos="4760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ขออนุมัติเบิกจ่ายในครั้งนี้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บาท</w:t>
                            </w:r>
                          </w:p>
                          <w:p w14:paraId="7E8391E9" w14:textId="77777777" w:rsidR="00B1477A" w:rsidRDefault="00B1477A" w:rsidP="00B1477A">
                            <w:pPr>
                              <w:tabs>
                                <w:tab w:val="left" w:pos="1134"/>
                                <w:tab w:val="left" w:pos="2814"/>
                                <w:tab w:val="right" w:pos="4760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คงเหลือ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บาท</w:t>
                            </w:r>
                          </w:p>
                          <w:p w14:paraId="188183C5" w14:textId="77777777" w:rsidR="00B1477A" w:rsidRPr="004C7E40" w:rsidRDefault="00B1477A" w:rsidP="00B1477A">
                            <w:pPr>
                              <w:tabs>
                                <w:tab w:val="left" w:pos="1134"/>
                                <w:tab w:val="left" w:pos="2814"/>
                                <w:tab w:val="right" w:pos="4760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รหัสงบประมาณ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</w:p>
                          <w:p w14:paraId="3BA8D43D" w14:textId="77777777" w:rsidR="00B1477A" w:rsidRPr="004C7E40" w:rsidRDefault="00B1477A" w:rsidP="00B1477A">
                            <w:pPr>
                              <w:tabs>
                                <w:tab w:val="left" w:pos="1134"/>
                                <w:tab w:val="left" w:pos="2814"/>
                                <w:tab w:val="right" w:pos="4760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รหัสแหล่งงบประมาณ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56E3006D" w14:textId="77777777" w:rsidR="00B1477A" w:rsidRPr="00E616AD" w:rsidRDefault="00B1477A" w:rsidP="00B1477A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  <w:p w14:paraId="5D942E63" w14:textId="77777777" w:rsidR="00B1477A" w:rsidRPr="00740012" w:rsidRDefault="00B1477A" w:rsidP="00B147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ลงชื่อ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 xml:space="preserve"> 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 xml:space="preserve">  </w:t>
                            </w:r>
                          </w:p>
                          <w:p w14:paraId="18C46F2C" w14:textId="77777777" w:rsidR="00B1477A" w:rsidRDefault="00B1477A" w:rsidP="00B1477A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  <w:r w:rsidRPr="00CC54CA"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   </w:t>
                            </w:r>
                          </w:p>
                          <w:p w14:paraId="42E9B158" w14:textId="77777777" w:rsidR="00B1477A" w:rsidRPr="00CC54CA" w:rsidRDefault="00B1477A" w:rsidP="00B147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     เจ้าหน้าที่งบประมาณ</w:t>
                            </w:r>
                          </w:p>
                          <w:p w14:paraId="1A4545F4" w14:textId="77777777" w:rsidR="00B1477A" w:rsidRPr="00740012" w:rsidRDefault="00B1477A" w:rsidP="00B1477A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F0163" id="Text Box 8" o:spid="_x0000_s1028" type="#_x0000_t202" style="position:absolute;margin-left:281.9pt;margin-top:42.85pt;width:248.95pt;height:204.4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" stroked="f">
                <v:textbox>
                  <w:txbxContent>
                    <w:p w14:paraId="37E76075" w14:textId="454F82C9" w:rsidR="00B1477A" w:rsidRPr="001F57CB" w:rsidRDefault="00B1477A" w:rsidP="001F57CB">
                      <w:pPr>
                        <w:tabs>
                          <w:tab w:val="left" w:pos="3686"/>
                        </w:tabs>
                        <w:spacing w:before="60"/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</w:pPr>
                      <w:r w:rsidRPr="00B23DDB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เรียน</w:t>
                      </w:r>
                      <w:r w:rsidRPr="00B23DDB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</w:t>
                      </w:r>
                      <w:r w:rsidR="001F57CB"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  <w:tab/>
                      </w:r>
                    </w:p>
                    <w:p w14:paraId="426C42CB" w14:textId="5C1FA58D" w:rsidR="00B1477A" w:rsidRPr="00E616AD" w:rsidRDefault="00B1477A" w:rsidP="00B1477A">
                      <w:pPr>
                        <w:spacing w:before="60"/>
                        <w:jc w:val="thaiDistribute"/>
                        <w:rPr>
                          <w:rFonts w:ascii="TH SarabunIT๙" w:hAnsi="TH SarabunIT๙" w:cs="TH SarabunIT๙"/>
                          <w:spacing w:val="-14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</w:t>
                      </w:r>
                      <w:r w:rsidRPr="00E616AD">
                        <w:rPr>
                          <w:rFonts w:ascii="TH SarabunIT๙" w:hAnsi="TH SarabunIT๙" w:cs="TH SarabunIT๙" w:hint="cs"/>
                          <w:spacing w:val="-14"/>
                          <w:sz w:val="26"/>
                          <w:szCs w:val="26"/>
                          <w:cs/>
                        </w:rPr>
                        <w:t>งานงบประมาณได้ดำเนินการตรวจสอบงบประมาณแล้ว เห็นควรใช้เงินจาก</w:t>
                      </w:r>
                    </w:p>
                    <w:p w14:paraId="4E4B3ADD" w14:textId="77777777" w:rsidR="00B1477A" w:rsidRPr="00E0057E" w:rsidRDefault="00B1477A" w:rsidP="00B1477A">
                      <w:pPr>
                        <w:tabs>
                          <w:tab w:val="right" w:pos="4678"/>
                        </w:tabs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(    ) เงินงบประมาณ      (   )  เงินรายได้        (   ) 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อื่นๆ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ระบุ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  <w:tab/>
                      </w:r>
                    </w:p>
                    <w:p w14:paraId="371E1750" w14:textId="77777777" w:rsidR="00B1477A" w:rsidRDefault="00B1477A" w:rsidP="00B1477A">
                      <w:pPr>
                        <w:tabs>
                          <w:tab w:val="left" w:pos="2835"/>
                          <w:tab w:val="right" w:pos="4760"/>
                        </w:tabs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วงเงินที่ได้รับจัดสรรประจำปีงบประมาณ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บาท</w:t>
                      </w:r>
                    </w:p>
                    <w:p w14:paraId="1871288A" w14:textId="77777777" w:rsidR="00B1477A" w:rsidRDefault="00B1477A" w:rsidP="00B1477A">
                      <w:pPr>
                        <w:tabs>
                          <w:tab w:val="left" w:pos="2835"/>
                          <w:tab w:val="right" w:pos="4760"/>
                        </w:tabs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เบิกจ่ายแล้ว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บาท</w:t>
                      </w:r>
                    </w:p>
                    <w:p w14:paraId="482CECC1" w14:textId="77777777" w:rsidR="00B1477A" w:rsidRDefault="00B1477A" w:rsidP="00B1477A">
                      <w:pPr>
                        <w:tabs>
                          <w:tab w:val="left" w:pos="2835"/>
                          <w:tab w:val="right" w:pos="4760"/>
                        </w:tabs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ขออนุมัติเบิกจ่ายในครั้งนี้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บาท</w:t>
                      </w:r>
                    </w:p>
                    <w:p w14:paraId="7E8391E9" w14:textId="77777777" w:rsidR="00B1477A" w:rsidRDefault="00B1477A" w:rsidP="00B1477A">
                      <w:pPr>
                        <w:tabs>
                          <w:tab w:val="left" w:pos="1134"/>
                          <w:tab w:val="left" w:pos="2814"/>
                          <w:tab w:val="right" w:pos="4760"/>
                        </w:tabs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คงเหลือ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บาท</w:t>
                      </w:r>
                    </w:p>
                    <w:p w14:paraId="188183C5" w14:textId="77777777" w:rsidR="00B1477A" w:rsidRPr="004C7E40" w:rsidRDefault="00B1477A" w:rsidP="00B1477A">
                      <w:pPr>
                        <w:tabs>
                          <w:tab w:val="left" w:pos="1134"/>
                          <w:tab w:val="left" w:pos="2814"/>
                          <w:tab w:val="right" w:pos="4760"/>
                        </w:tabs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รหัสงบประมาณ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  <w:tab/>
                      </w:r>
                    </w:p>
                    <w:p w14:paraId="3BA8D43D" w14:textId="77777777" w:rsidR="00B1477A" w:rsidRPr="004C7E40" w:rsidRDefault="00B1477A" w:rsidP="00B1477A">
                      <w:pPr>
                        <w:tabs>
                          <w:tab w:val="left" w:pos="1134"/>
                          <w:tab w:val="left" w:pos="2814"/>
                          <w:tab w:val="right" w:pos="4760"/>
                        </w:tabs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รหัสแหล่งงบประมาณ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</w:p>
                    <w:p w14:paraId="56E3006D" w14:textId="77777777" w:rsidR="00B1477A" w:rsidRPr="00E616AD" w:rsidRDefault="00B1477A" w:rsidP="00B1477A">
                      <w:pPr>
                        <w:jc w:val="thaiDistribute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</w:p>
                    <w:p w14:paraId="5D942E63" w14:textId="77777777" w:rsidR="00B1477A" w:rsidRPr="00740012" w:rsidRDefault="00B1477A" w:rsidP="00B1477A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ลงชื่อ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 xml:space="preserve"> 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 xml:space="preserve">  </w:t>
                      </w:r>
                    </w:p>
                    <w:p w14:paraId="18C46F2C" w14:textId="77777777" w:rsidR="00B1477A" w:rsidRDefault="00B1477A" w:rsidP="00B1477A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  <w:r w:rsidRPr="00CC54CA"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  <w:t xml:space="preserve">    </w:t>
                      </w:r>
                    </w:p>
                    <w:p w14:paraId="42E9B158" w14:textId="77777777" w:rsidR="00B1477A" w:rsidRPr="00CC54CA" w:rsidRDefault="00B1477A" w:rsidP="00B1477A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     เจ้าหน้าที่งบประมาณ</w:t>
                      </w:r>
                    </w:p>
                    <w:p w14:paraId="1A4545F4" w14:textId="77777777" w:rsidR="00B1477A" w:rsidRPr="00740012" w:rsidRDefault="00B1477A" w:rsidP="00B1477A">
                      <w:pPr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C7A34"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C727B90" wp14:editId="4EB3CF0A">
                <wp:simplePos x="0" y="0"/>
                <wp:positionH relativeFrom="margin">
                  <wp:posOffset>0</wp:posOffset>
                </wp:positionH>
                <wp:positionV relativeFrom="paragraph">
                  <wp:posOffset>593090</wp:posOffset>
                </wp:positionV>
                <wp:extent cx="3324225" cy="1905000"/>
                <wp:effectExtent l="0" t="0" r="9525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9951F8" w14:textId="0C6CAF11" w:rsidR="00B1477A" w:rsidRPr="001F57CB" w:rsidRDefault="00B1477A" w:rsidP="001F57CB">
                            <w:pPr>
                              <w:tabs>
                                <w:tab w:val="left" w:pos="3686"/>
                              </w:tabs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</w:pPr>
                            <w:r w:rsidRPr="00B23DDB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เรียน</w:t>
                            </w:r>
                            <w:r w:rsidRPr="00B23DDB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</w:t>
                            </w:r>
                            <w:r w:rsidR="001F57CB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</w:p>
                          <w:p w14:paraId="0AEA7701" w14:textId="77777777" w:rsidR="00B1477A" w:rsidRDefault="00B1477A" w:rsidP="00B1477A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งานการเงินได้ตรวจสอบความถูกต้องของเอกสารแล้วและขอรับรองว่า รายละเอียดของเอกสารและหลักฐานที่ขอเบิกจ่ายมีความถูกต้อง ครบถ้วน เห็นควรเบิกจ่ายได้</w:t>
                            </w:r>
                          </w:p>
                          <w:p w14:paraId="5FE42805" w14:textId="77777777" w:rsidR="00B1477A" w:rsidRDefault="00B1477A" w:rsidP="00B1477A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</w:p>
                          <w:p w14:paraId="4EE02CAB" w14:textId="77777777" w:rsidR="00B1477A" w:rsidRDefault="00B1477A" w:rsidP="00B1477A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</w:p>
                          <w:p w14:paraId="091E88B2" w14:textId="77777777" w:rsidR="00B1477A" w:rsidRPr="00740012" w:rsidRDefault="00B1477A" w:rsidP="00B147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ลงชื่อ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 xml:space="preserve"> 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 xml:space="preserve">  </w:t>
                            </w:r>
                          </w:p>
                          <w:p w14:paraId="736ECFB4" w14:textId="77777777" w:rsidR="00B1477A" w:rsidRDefault="00B1477A" w:rsidP="00B1477A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  <w:r w:rsidRPr="00CC54CA"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   </w:t>
                            </w:r>
                          </w:p>
                          <w:p w14:paraId="7D2331AF" w14:textId="77777777" w:rsidR="00B1477A" w:rsidRPr="00CC54CA" w:rsidRDefault="00B1477A" w:rsidP="00B147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     เจ้าหน้าที่</w:t>
                            </w:r>
                            <w:r w:rsidRPr="00F76243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การเงิน</w:t>
                            </w:r>
                          </w:p>
                          <w:p w14:paraId="4A360C2C" w14:textId="77777777" w:rsidR="00B1477A" w:rsidRPr="00740012" w:rsidRDefault="00B1477A" w:rsidP="00B1477A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27B90" id="Text Box 9" o:spid="_x0000_s1029" type="#_x0000_t202" style="position:absolute;margin-left:0;margin-top:46.7pt;width:261.75pt;height:150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" stroked="f">
                <v:textbox>
                  <w:txbxContent>
                    <w:p w14:paraId="6E9951F8" w14:textId="0C6CAF11" w:rsidR="00B1477A" w:rsidRPr="001F57CB" w:rsidRDefault="00B1477A" w:rsidP="001F57CB">
                      <w:pPr>
                        <w:tabs>
                          <w:tab w:val="left" w:pos="3686"/>
                        </w:tabs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</w:pPr>
                      <w:r w:rsidRPr="00B23DDB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เรียน</w:t>
                      </w:r>
                      <w:r w:rsidRPr="00B23DDB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</w:t>
                      </w:r>
                      <w:r w:rsidR="001F57CB"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  <w:tab/>
                      </w:r>
                    </w:p>
                    <w:p w14:paraId="0AEA7701" w14:textId="77777777" w:rsidR="00B1477A" w:rsidRDefault="00B1477A" w:rsidP="00B1477A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</w:t>
                      </w:r>
                      <w:r w:rsidRPr="00740012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งานการเงินได้ตรวจสอบความถูกต้องของเอกสารแล้วและขอรับรองว่า รายละเอียดของเอกสารและหลักฐานที่ขอเบิกจ่ายมีความถูกต้อง ครบถ้วน เห็นควรเบิกจ่ายได้</w:t>
                      </w:r>
                    </w:p>
                    <w:p w14:paraId="5FE42805" w14:textId="77777777" w:rsidR="00B1477A" w:rsidRDefault="00B1477A" w:rsidP="00B1477A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</w:p>
                    <w:p w14:paraId="4EE02CAB" w14:textId="77777777" w:rsidR="00B1477A" w:rsidRDefault="00B1477A" w:rsidP="00B1477A">
                      <w:pPr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</w:p>
                    <w:p w14:paraId="091E88B2" w14:textId="77777777" w:rsidR="00B1477A" w:rsidRPr="00740012" w:rsidRDefault="00B1477A" w:rsidP="00B1477A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ลงชื่อ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 xml:space="preserve"> 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 xml:space="preserve">  </w:t>
                      </w:r>
                    </w:p>
                    <w:p w14:paraId="736ECFB4" w14:textId="77777777" w:rsidR="00B1477A" w:rsidRDefault="00B1477A" w:rsidP="00B1477A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  <w:r w:rsidRPr="00CC54CA"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  <w:t xml:space="preserve">    </w:t>
                      </w:r>
                    </w:p>
                    <w:p w14:paraId="7D2331AF" w14:textId="77777777" w:rsidR="00B1477A" w:rsidRPr="00CC54CA" w:rsidRDefault="00B1477A" w:rsidP="00B1477A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     เจ้าหน้าที่</w:t>
                      </w:r>
                      <w:r w:rsidRPr="00F76243"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>การเงิน</w:t>
                      </w:r>
                    </w:p>
                    <w:p w14:paraId="4A360C2C" w14:textId="77777777" w:rsidR="00B1477A" w:rsidRPr="00740012" w:rsidRDefault="00B1477A" w:rsidP="00B1477A">
                      <w:pPr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B3FEC7A" w14:textId="77777777" w:rsidR="00B1477A" w:rsidRPr="00646DC4" w:rsidRDefault="00B1477A" w:rsidP="00E616AD">
      <w:pPr>
        <w:rPr>
          <w:color w:val="000000" w:themeColor="text1"/>
        </w:rPr>
      </w:pPr>
      <w:r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16D0227F" wp14:editId="49C8183C">
                <wp:simplePos x="0" y="0"/>
                <wp:positionH relativeFrom="column">
                  <wp:posOffset>3655695</wp:posOffset>
                </wp:positionH>
                <wp:positionV relativeFrom="paragraph">
                  <wp:posOffset>1363345</wp:posOffset>
                </wp:positionV>
                <wp:extent cx="3009900" cy="752475"/>
                <wp:effectExtent l="0" t="0" r="0" b="952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7DC8BB" w14:textId="77777777" w:rsidR="00B1477A" w:rsidRPr="00740012" w:rsidRDefault="00B1477A" w:rsidP="00B147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ลงชื่อ...................................................</w:t>
                            </w:r>
                          </w:p>
                          <w:p w14:paraId="728A721E" w14:textId="77777777" w:rsidR="00B1477A" w:rsidRPr="00740012" w:rsidRDefault="00B1477A" w:rsidP="00B147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(....................................................)</w:t>
                            </w:r>
                          </w:p>
                          <w:p w14:paraId="4448CDFA" w14:textId="77777777" w:rsidR="00B1477A" w:rsidRPr="00740012" w:rsidRDefault="00B1477A" w:rsidP="00B147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ตำแหน่ง...........................................................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0227F" id="Text Box 10" o:spid="_x0000_s1030" type="#_x0000_t202" style="position:absolute;margin-left:287.85pt;margin-top:107.35pt;width:237pt;height:59.25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" stroked="f">
                <v:textbox>
                  <w:txbxContent>
                    <w:p w14:paraId="167DC8BB" w14:textId="77777777" w:rsidR="00B1477A" w:rsidRPr="00740012" w:rsidRDefault="00B1477A" w:rsidP="00B1477A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ลงชื่อ...................................................</w:t>
                      </w:r>
                    </w:p>
                    <w:p w14:paraId="728A721E" w14:textId="77777777" w:rsidR="00B1477A" w:rsidRPr="00740012" w:rsidRDefault="00B1477A" w:rsidP="00B1477A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(....................................................)</w:t>
                      </w:r>
                    </w:p>
                    <w:p w14:paraId="4448CDFA" w14:textId="77777777" w:rsidR="00B1477A" w:rsidRPr="00740012" w:rsidRDefault="00B1477A" w:rsidP="00B1477A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ตำแหน่ง...........................................................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7E5FC91A" w14:textId="718FCE46" w:rsidR="00B1477A" w:rsidRPr="00646DC4" w:rsidRDefault="00B1477A" w:rsidP="00E616AD">
      <w:pPr>
        <w:rPr>
          <w:color w:val="000000" w:themeColor="text1"/>
        </w:rPr>
      </w:pPr>
    </w:p>
    <w:p w14:paraId="3BB2E0E8" w14:textId="34E954E8" w:rsidR="00B1477A" w:rsidRPr="00646DC4" w:rsidRDefault="00E616AD" w:rsidP="00E616AD">
      <w:pPr>
        <w:rPr>
          <w:color w:val="000000" w:themeColor="text1"/>
          <w:sz w:val="18"/>
          <w:szCs w:val="18"/>
        </w:rPr>
      </w:pPr>
      <w:r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37CE46C4" wp14:editId="40FA6E10">
                <wp:simplePos x="0" y="0"/>
                <wp:positionH relativeFrom="margin">
                  <wp:posOffset>-266065</wp:posOffset>
                </wp:positionH>
                <wp:positionV relativeFrom="paragraph">
                  <wp:posOffset>93015</wp:posOffset>
                </wp:positionV>
                <wp:extent cx="2508250" cy="1638300"/>
                <wp:effectExtent l="0" t="0" r="635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25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1605AF" w14:textId="75B94255" w:rsidR="00B1477A" w:rsidRPr="001F57CB" w:rsidRDefault="00B1477A" w:rsidP="001F57CB">
                            <w:pPr>
                              <w:tabs>
                                <w:tab w:val="left" w:pos="2835"/>
                              </w:tabs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</w:pPr>
                            <w:bookmarkStart w:id="1" w:name="_Hlk128407183"/>
                            <w:r w:rsidRPr="00787CCF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เรียน</w:t>
                            </w:r>
                            <w:r w:rsidRPr="00787CC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1F57CB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</w:p>
                          <w:bookmarkEnd w:id="1"/>
                          <w:p w14:paraId="15E4C9D1" w14:textId="77777777" w:rsidR="00B1477A" w:rsidRDefault="00B1477A" w:rsidP="00B1477A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 </w:t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เพื่อโปรดพิจารณา เห็นควร   </w:t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noProof/>
                                <w:sz w:val="22"/>
                                <w:szCs w:val="22"/>
                                <w:cs/>
                              </w:rPr>
                              <w:drawing>
                                <wp:inline distT="0" distB="0" distL="0" distR="0" wp14:anchorId="6076D48C" wp14:editId="49C4F09A">
                                  <wp:extent cx="180975" cy="171450"/>
                                  <wp:effectExtent l="0" t="0" r="9525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อนุมัติ  </w:t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noProof/>
                                <w:sz w:val="22"/>
                                <w:szCs w:val="22"/>
                                <w:cs/>
                              </w:rPr>
                              <w:drawing>
                                <wp:inline distT="0" distB="0" distL="0" distR="0" wp14:anchorId="234F1372" wp14:editId="2BA9CB8A">
                                  <wp:extent cx="180975" cy="171450"/>
                                  <wp:effectExtent l="0" t="0" r="9525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ไม่อนุมัติ</w:t>
                            </w:r>
                          </w:p>
                          <w:p w14:paraId="051F1618" w14:textId="77777777" w:rsidR="00B1477A" w:rsidRPr="00AB5780" w:rsidRDefault="00B1477A" w:rsidP="00B1477A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 w:rsidRPr="00AB5780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เนื่องจาก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  <w:r w:rsidRPr="00AB5780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ab/>
                            </w:r>
                          </w:p>
                          <w:p w14:paraId="149F4EEB" w14:textId="77777777" w:rsidR="00B1477A" w:rsidRPr="004C7E40" w:rsidRDefault="00B1477A" w:rsidP="00B1477A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3EA349B0" w14:textId="77777777" w:rsidR="00B1477A" w:rsidRPr="00740012" w:rsidRDefault="00B1477A" w:rsidP="00B1477A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ลงชื่อ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 xml:space="preserve"> 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</w:p>
                          <w:p w14:paraId="194EC73F" w14:textId="77777777" w:rsidR="00B1477A" w:rsidRDefault="00B1477A" w:rsidP="00B147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  <w:r w:rsidRPr="00CC54CA"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   </w:t>
                            </w:r>
                          </w:p>
                          <w:p w14:paraId="7E3E7B59" w14:textId="77777777" w:rsidR="00B1477A" w:rsidRPr="00CC54CA" w:rsidRDefault="00B1477A" w:rsidP="00B147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     หัวหน้า</w:t>
                            </w:r>
                            <w:r w:rsidRPr="00F76243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งานการเงิน</w:t>
                            </w:r>
                          </w:p>
                          <w:p w14:paraId="3E0EFFC4" w14:textId="77777777" w:rsidR="00B1477A" w:rsidRPr="00B92499" w:rsidRDefault="00B1477A" w:rsidP="00B1477A">
                            <w:pPr>
                              <w:spacing w:before="240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E46C4" id="Text Box 14" o:spid="_x0000_s1031" type="#_x0000_t202" style="position:absolute;margin-left:-20.95pt;margin-top:7.3pt;width:197.5pt;height:129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" stroked="f">
                <v:textbox>
                  <w:txbxContent>
                    <w:p w14:paraId="061605AF" w14:textId="75B94255" w:rsidR="00B1477A" w:rsidRPr="001F57CB" w:rsidRDefault="00B1477A" w:rsidP="001F57CB">
                      <w:pPr>
                        <w:tabs>
                          <w:tab w:val="left" w:pos="2835"/>
                        </w:tabs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</w:pPr>
                      <w:bookmarkStart w:id="2" w:name="_Hlk128407183"/>
                      <w:r w:rsidRPr="00787CCF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เรียน</w:t>
                      </w:r>
                      <w:r w:rsidRPr="00787CCF"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="001F57CB"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</w:p>
                    <w:bookmarkEnd w:id="2"/>
                    <w:p w14:paraId="15E4C9D1" w14:textId="77777777" w:rsidR="00B1477A" w:rsidRDefault="00B1477A" w:rsidP="00B1477A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 </w:t>
                      </w: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เพื่อโปรดพิจารณา เห็นควร   </w:t>
                      </w:r>
                      <w:r w:rsidRPr="00B92499">
                        <w:rPr>
                          <w:rFonts w:ascii="TH SarabunIT๙" w:hAnsi="TH SarabunIT๙" w:cs="TH SarabunIT๙" w:hint="cs"/>
                          <w:noProof/>
                          <w:sz w:val="22"/>
                          <w:szCs w:val="22"/>
                          <w:cs/>
                        </w:rPr>
                        <w:drawing>
                          <wp:inline distT="0" distB="0" distL="0" distR="0" wp14:anchorId="6076D48C" wp14:editId="49C4F09A">
                            <wp:extent cx="180975" cy="171450"/>
                            <wp:effectExtent l="0" t="0" r="9525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อนุมัติ  </w:t>
                      </w:r>
                      <w:r w:rsidRPr="00B92499">
                        <w:rPr>
                          <w:rFonts w:ascii="TH SarabunIT๙" w:hAnsi="TH SarabunIT๙" w:cs="TH SarabunIT๙" w:hint="cs"/>
                          <w:noProof/>
                          <w:sz w:val="22"/>
                          <w:szCs w:val="22"/>
                          <w:cs/>
                        </w:rPr>
                        <w:drawing>
                          <wp:inline distT="0" distB="0" distL="0" distR="0" wp14:anchorId="234F1372" wp14:editId="2BA9CB8A">
                            <wp:extent cx="180975" cy="171450"/>
                            <wp:effectExtent l="0" t="0" r="9525" b="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ไม่อนุมัติ</w:t>
                      </w:r>
                    </w:p>
                    <w:p w14:paraId="051F1618" w14:textId="77777777" w:rsidR="00B1477A" w:rsidRPr="00AB5780" w:rsidRDefault="00B1477A" w:rsidP="00B1477A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 w:rsidRPr="00AB5780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เนื่องจาก</w:t>
                      </w: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  <w:cs/>
                        </w:rPr>
                        <w:tab/>
                      </w:r>
                      <w:r w:rsidRPr="00AB5780"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  <w:tab/>
                      </w:r>
                    </w:p>
                    <w:p w14:paraId="149F4EEB" w14:textId="77777777" w:rsidR="00B1477A" w:rsidRPr="004C7E40" w:rsidRDefault="00B1477A" w:rsidP="00B1477A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  <w:cs/>
                        </w:rPr>
                        <w:tab/>
                      </w:r>
                    </w:p>
                    <w:p w14:paraId="3EA349B0" w14:textId="77777777" w:rsidR="00B1477A" w:rsidRPr="00740012" w:rsidRDefault="00B1477A" w:rsidP="00B1477A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ลงชื่อ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 xml:space="preserve"> 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</w:p>
                    <w:p w14:paraId="194EC73F" w14:textId="77777777" w:rsidR="00B1477A" w:rsidRDefault="00B1477A" w:rsidP="00B1477A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  <w:r w:rsidRPr="00CC54CA"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  <w:t xml:space="preserve">    </w:t>
                      </w:r>
                    </w:p>
                    <w:p w14:paraId="7E3E7B59" w14:textId="77777777" w:rsidR="00B1477A" w:rsidRPr="00CC54CA" w:rsidRDefault="00B1477A" w:rsidP="00B1477A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     หัวหน้า</w:t>
                      </w:r>
                      <w:r w:rsidRPr="00F76243"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>งานการเงิน</w:t>
                      </w:r>
                    </w:p>
                    <w:p w14:paraId="3E0EFFC4" w14:textId="77777777" w:rsidR="00B1477A" w:rsidRPr="00B92499" w:rsidRDefault="00B1477A" w:rsidP="00B1477A">
                      <w:pPr>
                        <w:spacing w:before="240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C7A34"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91008" behindDoc="1" locked="0" layoutInCell="1" allowOverlap="1" wp14:anchorId="1C56952F" wp14:editId="6E4059CB">
                <wp:simplePos x="0" y="0"/>
                <wp:positionH relativeFrom="page">
                  <wp:posOffset>2567305</wp:posOffset>
                </wp:positionH>
                <wp:positionV relativeFrom="paragraph">
                  <wp:posOffset>78740</wp:posOffset>
                </wp:positionV>
                <wp:extent cx="2546350" cy="1638300"/>
                <wp:effectExtent l="0" t="0" r="635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12CB02" w14:textId="38FF62DB" w:rsidR="00B1477A" w:rsidRPr="001F57CB" w:rsidRDefault="00B1477A" w:rsidP="001F57CB">
                            <w:pPr>
                              <w:tabs>
                                <w:tab w:val="left" w:pos="2694"/>
                              </w:tabs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</w:pPr>
                            <w:r w:rsidRPr="00787CCF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เรียน</w:t>
                            </w:r>
                            <w:r w:rsidRPr="00787CC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1F57CB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4402E7BD" w14:textId="77777777" w:rsidR="00B1477A" w:rsidRDefault="00B1477A" w:rsidP="00B1477A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 </w:t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 เพื่อโปรดพิจารณา เห็นควร   </w:t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noProof/>
                                <w:sz w:val="22"/>
                                <w:szCs w:val="22"/>
                                <w:cs/>
                              </w:rPr>
                              <w:drawing>
                                <wp:inline distT="0" distB="0" distL="0" distR="0" wp14:anchorId="5897A846" wp14:editId="4D1F7320">
                                  <wp:extent cx="180975" cy="171450"/>
                                  <wp:effectExtent l="0" t="0" r="9525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อนุมัติ  </w:t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noProof/>
                                <w:sz w:val="22"/>
                                <w:szCs w:val="22"/>
                                <w:cs/>
                              </w:rPr>
                              <w:drawing>
                                <wp:inline distT="0" distB="0" distL="0" distR="0" wp14:anchorId="4A906977" wp14:editId="212AE814">
                                  <wp:extent cx="180975" cy="171450"/>
                                  <wp:effectExtent l="0" t="0" r="9525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ไม่อนุมัติ</w:t>
                            </w:r>
                          </w:p>
                          <w:p w14:paraId="3E811999" w14:textId="77777777" w:rsidR="00B1477A" w:rsidRPr="00AB5780" w:rsidRDefault="00B1477A" w:rsidP="00B1477A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 w:rsidRPr="00AB5780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เนื่องจาก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  <w:r w:rsidRPr="00AB5780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ab/>
                            </w:r>
                          </w:p>
                          <w:p w14:paraId="79BFD78C" w14:textId="77777777" w:rsidR="00B1477A" w:rsidRPr="004C7E40" w:rsidRDefault="00B1477A" w:rsidP="00B1477A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4FBD1550" w14:textId="77777777" w:rsidR="00B1477A" w:rsidRPr="00740012" w:rsidRDefault="00B1477A" w:rsidP="00B1477A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ลงชื่อ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</w:p>
                          <w:p w14:paraId="23E776DB" w14:textId="77777777" w:rsidR="00B1477A" w:rsidRDefault="00B1477A" w:rsidP="00B147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  <w:r w:rsidRPr="00CC54CA"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   </w:t>
                            </w:r>
                          </w:p>
                          <w:p w14:paraId="01C76C68" w14:textId="046DB69D" w:rsidR="00B1477A" w:rsidRPr="001F57CB" w:rsidRDefault="001F57CB" w:rsidP="001F57CB">
                            <w:pPr>
                              <w:tabs>
                                <w:tab w:val="left" w:pos="3261"/>
                              </w:tabs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u w:val="dotted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 </w:t>
                            </w:r>
                            <w:r w:rsidR="00B1477A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ตำแหน่ง 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5A9671C6" w14:textId="77777777" w:rsidR="00B1477A" w:rsidRPr="00B92499" w:rsidRDefault="00B1477A" w:rsidP="00B1477A">
                            <w:pPr>
                              <w:spacing w:before="6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6952F" id="Text Box 3" o:spid="_x0000_s1032" type="#_x0000_t202" style="position:absolute;margin-left:202.15pt;margin-top:6.2pt;width:200.5pt;height:129pt;z-index:-2516254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" stroked="f">
                <v:textbox>
                  <w:txbxContent>
                    <w:p w14:paraId="3812CB02" w14:textId="38FF62DB" w:rsidR="00B1477A" w:rsidRPr="001F57CB" w:rsidRDefault="00B1477A" w:rsidP="001F57CB">
                      <w:pPr>
                        <w:tabs>
                          <w:tab w:val="left" w:pos="2694"/>
                        </w:tabs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</w:pPr>
                      <w:r w:rsidRPr="00787CCF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เรียน</w:t>
                      </w:r>
                      <w:r w:rsidRPr="00787CCF"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="001F57CB"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</w:p>
                    <w:p w14:paraId="4402E7BD" w14:textId="77777777" w:rsidR="00B1477A" w:rsidRDefault="00B1477A" w:rsidP="00B1477A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 </w:t>
                      </w: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 เพื่อโปรดพิจารณา เห็นควร   </w:t>
                      </w:r>
                      <w:r w:rsidRPr="00B92499">
                        <w:rPr>
                          <w:rFonts w:ascii="TH SarabunIT๙" w:hAnsi="TH SarabunIT๙" w:cs="TH SarabunIT๙" w:hint="cs"/>
                          <w:noProof/>
                          <w:sz w:val="22"/>
                          <w:szCs w:val="22"/>
                          <w:cs/>
                        </w:rPr>
                        <w:drawing>
                          <wp:inline distT="0" distB="0" distL="0" distR="0" wp14:anchorId="5897A846" wp14:editId="4D1F7320">
                            <wp:extent cx="180975" cy="171450"/>
                            <wp:effectExtent l="0" t="0" r="9525" b="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อนุมัติ  </w:t>
                      </w:r>
                      <w:r w:rsidRPr="00B92499">
                        <w:rPr>
                          <w:rFonts w:ascii="TH SarabunIT๙" w:hAnsi="TH SarabunIT๙" w:cs="TH SarabunIT๙" w:hint="cs"/>
                          <w:noProof/>
                          <w:sz w:val="22"/>
                          <w:szCs w:val="22"/>
                          <w:cs/>
                        </w:rPr>
                        <w:drawing>
                          <wp:inline distT="0" distB="0" distL="0" distR="0" wp14:anchorId="4A906977" wp14:editId="212AE814">
                            <wp:extent cx="180975" cy="171450"/>
                            <wp:effectExtent l="0" t="0" r="9525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ไม่อนุมัติ</w:t>
                      </w:r>
                    </w:p>
                    <w:p w14:paraId="3E811999" w14:textId="77777777" w:rsidR="00B1477A" w:rsidRPr="00AB5780" w:rsidRDefault="00B1477A" w:rsidP="00B1477A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 w:rsidRPr="00AB5780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เนื่องจาก</w:t>
                      </w: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  <w:cs/>
                        </w:rPr>
                        <w:tab/>
                      </w:r>
                      <w:r w:rsidRPr="00AB5780"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  <w:tab/>
                      </w:r>
                    </w:p>
                    <w:p w14:paraId="79BFD78C" w14:textId="77777777" w:rsidR="00B1477A" w:rsidRPr="004C7E40" w:rsidRDefault="00B1477A" w:rsidP="00B1477A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  <w:cs/>
                        </w:rPr>
                        <w:tab/>
                      </w:r>
                    </w:p>
                    <w:p w14:paraId="4FBD1550" w14:textId="77777777" w:rsidR="00B1477A" w:rsidRPr="00740012" w:rsidRDefault="00B1477A" w:rsidP="00B1477A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ลงชื่อ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</w:p>
                    <w:p w14:paraId="23E776DB" w14:textId="77777777" w:rsidR="00B1477A" w:rsidRDefault="00B1477A" w:rsidP="00B1477A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  <w:r w:rsidRPr="00CC54CA"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  <w:t xml:space="preserve">    </w:t>
                      </w:r>
                    </w:p>
                    <w:p w14:paraId="01C76C68" w14:textId="046DB69D" w:rsidR="00B1477A" w:rsidRPr="001F57CB" w:rsidRDefault="001F57CB" w:rsidP="001F57CB">
                      <w:pPr>
                        <w:tabs>
                          <w:tab w:val="left" w:pos="3261"/>
                        </w:tabs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u w:val="dotted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 </w:t>
                      </w:r>
                      <w:r w:rsidR="00B1477A"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    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ตำแหน่ง 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</w:p>
                    <w:p w14:paraId="5A9671C6" w14:textId="77777777" w:rsidR="00B1477A" w:rsidRPr="00B92499" w:rsidRDefault="00B1477A" w:rsidP="00B1477A">
                      <w:pPr>
                        <w:spacing w:before="60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C7A34"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86912" behindDoc="1" locked="0" layoutInCell="1" allowOverlap="1" wp14:anchorId="0F286915" wp14:editId="7C875121">
                <wp:simplePos x="0" y="0"/>
                <wp:positionH relativeFrom="margin">
                  <wp:posOffset>4490085</wp:posOffset>
                </wp:positionH>
                <wp:positionV relativeFrom="paragraph">
                  <wp:posOffset>238430</wp:posOffset>
                </wp:positionV>
                <wp:extent cx="2314575" cy="1416050"/>
                <wp:effectExtent l="0" t="0" r="9525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41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F23FC8" w14:textId="77777777" w:rsidR="00B1477A" w:rsidRDefault="00B1477A" w:rsidP="00B1477A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      </w:t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noProof/>
                                <w:sz w:val="22"/>
                                <w:szCs w:val="22"/>
                                <w:cs/>
                              </w:rPr>
                              <w:drawing>
                                <wp:inline distT="0" distB="0" distL="0" distR="0" wp14:anchorId="7055FE36" wp14:editId="2E06526F">
                                  <wp:extent cx="180975" cy="171450"/>
                                  <wp:effectExtent l="0" t="0" r="9525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อนุมัติ  </w:t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noProof/>
                                <w:sz w:val="22"/>
                                <w:szCs w:val="22"/>
                                <w:cs/>
                              </w:rPr>
                              <w:drawing>
                                <wp:inline distT="0" distB="0" distL="0" distR="0" wp14:anchorId="439526B2" wp14:editId="4BFA413F">
                                  <wp:extent cx="180975" cy="171450"/>
                                  <wp:effectExtent l="0" t="0" r="9525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ไม่อนุมัติ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   </w:t>
                            </w:r>
                          </w:p>
                          <w:p w14:paraId="07859C8C" w14:textId="77777777" w:rsidR="00B1477A" w:rsidRDefault="00B1477A" w:rsidP="00B1477A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เนื่องจาก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2BD365E0" w14:textId="77777777" w:rsidR="00B1477A" w:rsidRDefault="00B1477A" w:rsidP="00B1477A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67F812FF" w14:textId="77777777" w:rsidR="00B1477A" w:rsidRPr="00740012" w:rsidRDefault="00B1477A" w:rsidP="00B1477A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ลงชื่อ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 xml:space="preserve"> 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</w:p>
                          <w:p w14:paraId="32FDAB8F" w14:textId="77777777" w:rsidR="00B1477A" w:rsidRDefault="00B1477A" w:rsidP="00B147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  <w:r w:rsidRPr="00CC54CA"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   </w:t>
                            </w:r>
                          </w:p>
                          <w:p w14:paraId="48AB6E81" w14:textId="0DB4ABF3" w:rsidR="00B1477A" w:rsidRPr="001F57CB" w:rsidRDefault="007F0B0D" w:rsidP="007F0B0D">
                            <w:pPr>
                              <w:tabs>
                                <w:tab w:val="left" w:pos="3119"/>
                                <w:tab w:val="left" w:pos="3261"/>
                              </w:tabs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u w:val="dotted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  </w:t>
                            </w:r>
                            <w:r w:rsidR="001F57C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 </w:t>
                            </w:r>
                            <w:r w:rsidR="00B1477A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   </w:t>
                            </w:r>
                            <w:r w:rsidR="001F57CB" w:rsidRPr="001F57CB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73BB37BB" w14:textId="77777777" w:rsidR="00B1477A" w:rsidRPr="00B92499" w:rsidRDefault="00B1477A" w:rsidP="00B1477A">
                            <w:pPr>
                              <w:spacing w:before="12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86915" id="Text Box 11" o:spid="_x0000_s1033" type="#_x0000_t202" style="position:absolute;margin-left:353.55pt;margin-top:18.75pt;width:182.25pt;height:111.5pt;z-index:-251629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" stroked="f">
                <v:textbox>
                  <w:txbxContent>
                    <w:p w14:paraId="2BF23FC8" w14:textId="77777777" w:rsidR="00B1477A" w:rsidRDefault="00B1477A" w:rsidP="00B1477A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      </w:t>
                      </w:r>
                      <w:r w:rsidRPr="00B92499">
                        <w:rPr>
                          <w:rFonts w:ascii="TH SarabunIT๙" w:hAnsi="TH SarabunIT๙" w:cs="TH SarabunIT๙" w:hint="cs"/>
                          <w:noProof/>
                          <w:sz w:val="22"/>
                          <w:szCs w:val="22"/>
                          <w:cs/>
                        </w:rPr>
                        <w:drawing>
                          <wp:inline distT="0" distB="0" distL="0" distR="0" wp14:anchorId="7055FE36" wp14:editId="2E06526F">
                            <wp:extent cx="180975" cy="171450"/>
                            <wp:effectExtent l="0" t="0" r="9525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อนุมัติ  </w:t>
                      </w:r>
                      <w:r w:rsidRPr="00B92499">
                        <w:rPr>
                          <w:rFonts w:ascii="TH SarabunIT๙" w:hAnsi="TH SarabunIT๙" w:cs="TH SarabunIT๙" w:hint="cs"/>
                          <w:noProof/>
                          <w:sz w:val="22"/>
                          <w:szCs w:val="22"/>
                          <w:cs/>
                        </w:rPr>
                        <w:drawing>
                          <wp:inline distT="0" distB="0" distL="0" distR="0" wp14:anchorId="439526B2" wp14:editId="4BFA413F">
                            <wp:extent cx="180975" cy="171450"/>
                            <wp:effectExtent l="0" t="0" r="9525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ไม่อนุมัติ</w:t>
                      </w: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   </w:t>
                      </w:r>
                    </w:p>
                    <w:p w14:paraId="07859C8C" w14:textId="77777777" w:rsidR="00B1477A" w:rsidRDefault="00B1477A" w:rsidP="00B1477A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เนื่องจาก</w:t>
                      </w: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  <w:cs/>
                        </w:rPr>
                        <w:tab/>
                      </w:r>
                    </w:p>
                    <w:p w14:paraId="2BD365E0" w14:textId="77777777" w:rsidR="00B1477A" w:rsidRDefault="00B1477A" w:rsidP="00B1477A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  <w:cs/>
                        </w:rPr>
                        <w:tab/>
                      </w:r>
                    </w:p>
                    <w:p w14:paraId="67F812FF" w14:textId="77777777" w:rsidR="00B1477A" w:rsidRPr="00740012" w:rsidRDefault="00B1477A" w:rsidP="00B1477A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ลงชื่อ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 xml:space="preserve"> 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</w:p>
                    <w:p w14:paraId="32FDAB8F" w14:textId="77777777" w:rsidR="00B1477A" w:rsidRDefault="00B1477A" w:rsidP="00B1477A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  <w:r w:rsidRPr="00CC54CA"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  <w:t xml:space="preserve">    </w:t>
                      </w:r>
                    </w:p>
                    <w:p w14:paraId="48AB6E81" w14:textId="0DB4ABF3" w:rsidR="00B1477A" w:rsidRPr="001F57CB" w:rsidRDefault="007F0B0D" w:rsidP="007F0B0D">
                      <w:pPr>
                        <w:tabs>
                          <w:tab w:val="left" w:pos="3119"/>
                          <w:tab w:val="left" w:pos="3261"/>
                        </w:tabs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u w:val="dotted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  </w:t>
                      </w:r>
                      <w:r w:rsidR="001F57CB"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 </w:t>
                      </w:r>
                      <w:r w:rsidR="00B1477A"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   </w:t>
                      </w:r>
                      <w:r w:rsidR="001F57CB" w:rsidRPr="001F57CB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ตำแหน่ง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</w:p>
                    <w:p w14:paraId="73BB37BB" w14:textId="77777777" w:rsidR="00B1477A" w:rsidRPr="00B92499" w:rsidRDefault="00B1477A" w:rsidP="00B1477A">
                      <w:pPr>
                        <w:spacing w:before="120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6B04DD" w14:textId="65208F88" w:rsidR="00B1477A" w:rsidRPr="00646DC4" w:rsidRDefault="00B1477A" w:rsidP="00B1477A">
      <w:pPr>
        <w:spacing w:before="240"/>
        <w:rPr>
          <w:color w:val="000000" w:themeColor="text1"/>
        </w:rPr>
      </w:pPr>
      <w:r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CACEA76" wp14:editId="70ABA8F9">
                <wp:simplePos x="0" y="0"/>
                <wp:positionH relativeFrom="column">
                  <wp:posOffset>173355</wp:posOffset>
                </wp:positionH>
                <wp:positionV relativeFrom="paragraph">
                  <wp:posOffset>7350125</wp:posOffset>
                </wp:positionV>
                <wp:extent cx="2621915" cy="181165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915" cy="1811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A5EBC5" w14:textId="77777777" w:rsidR="00B1477A" w:rsidRPr="00FA69CE" w:rsidRDefault="00B1477A" w:rsidP="00B1477A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เรียน................................................</w:t>
                            </w:r>
                          </w:p>
                          <w:p w14:paraId="2A52D543" w14:textId="77777777" w:rsidR="00B1477A" w:rsidRPr="00FA69CE" w:rsidRDefault="00B1477A" w:rsidP="00B1477A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 เพื่อโปรดพิจารณา เห็นควร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 </w:t>
                            </w: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อนุมัติ       ไม่อนุมัติ......................................................................................................................................................................................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46CC2602" w14:textId="77777777" w:rsidR="00B1477A" w:rsidRPr="00FA69CE" w:rsidRDefault="00B1477A" w:rsidP="00B147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ลงชื่อ.................................................................</w:t>
                            </w:r>
                          </w:p>
                          <w:p w14:paraId="20DAFD2F" w14:textId="77777777" w:rsidR="00B1477A" w:rsidRPr="00FA69CE" w:rsidRDefault="00B1477A" w:rsidP="00B147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(..........................................................)</w:t>
                            </w:r>
                          </w:p>
                          <w:p w14:paraId="0C2FC17B" w14:textId="77777777" w:rsidR="00B1477A" w:rsidRDefault="00B1477A" w:rsidP="00B1477A">
                            <w:pPr>
                              <w:spacing w:before="24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เจ้าหน้าที่การเงินของหน่วยงาน</w:t>
                            </w:r>
                          </w:p>
                          <w:p w14:paraId="1F1E3126" w14:textId="77777777" w:rsidR="00B1477A" w:rsidRPr="00FA69CE" w:rsidRDefault="00B1477A" w:rsidP="00B1477A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ab/>
                              <w:t>หัวหน้างานการเงิน กองคลัง</w:t>
                            </w:r>
                          </w:p>
                          <w:p w14:paraId="645051C0" w14:textId="77777777" w:rsidR="00B1477A" w:rsidRPr="00FA69CE" w:rsidRDefault="00B1477A" w:rsidP="00B1477A">
                            <w:pPr>
                              <w:spacing w:before="24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CEA76" id="Text Box 12" o:spid="_x0000_s1034" type="#_x0000_t202" style="position:absolute;margin-left:13.65pt;margin-top:578.75pt;width:206.45pt;height:142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" filled="f" stroked="f">
                <v:textbox>
                  <w:txbxContent>
                    <w:p w14:paraId="5AA5EBC5" w14:textId="77777777" w:rsidR="00B1477A" w:rsidRPr="00FA69CE" w:rsidRDefault="00B1477A" w:rsidP="00B1477A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เรียน................................................</w:t>
                      </w:r>
                    </w:p>
                    <w:p w14:paraId="2A52D543" w14:textId="77777777" w:rsidR="00B1477A" w:rsidRPr="00FA69CE" w:rsidRDefault="00B1477A" w:rsidP="00B1477A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 เพื่อโปรดพิจารณา เห็นควร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 </w:t>
                      </w: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อนุมัติ       ไม่อนุมัติ......................................................................................................................................................................................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46CC2602" w14:textId="77777777" w:rsidR="00B1477A" w:rsidRPr="00FA69CE" w:rsidRDefault="00B1477A" w:rsidP="00B1477A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ลงชื่อ.................................................................</w:t>
                      </w:r>
                    </w:p>
                    <w:p w14:paraId="20DAFD2F" w14:textId="77777777" w:rsidR="00B1477A" w:rsidRPr="00FA69CE" w:rsidRDefault="00B1477A" w:rsidP="00B1477A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(..........................................................)</w:t>
                      </w:r>
                    </w:p>
                    <w:p w14:paraId="0C2FC17B" w14:textId="77777777" w:rsidR="00B1477A" w:rsidRDefault="00B1477A" w:rsidP="00B1477A">
                      <w:pPr>
                        <w:spacing w:before="240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เจ้าหน้าที่การเงินของหน่วยงาน</w:t>
                      </w:r>
                    </w:p>
                    <w:p w14:paraId="1F1E3126" w14:textId="77777777" w:rsidR="00B1477A" w:rsidRPr="00FA69CE" w:rsidRDefault="00B1477A" w:rsidP="00B1477A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ab/>
                        <w:t>หัวหน้างานการเงิน กองคลัง</w:t>
                      </w:r>
                    </w:p>
                    <w:p w14:paraId="645051C0" w14:textId="77777777" w:rsidR="00B1477A" w:rsidRPr="00FA69CE" w:rsidRDefault="00B1477A" w:rsidP="00B1477A">
                      <w:pPr>
                        <w:spacing w:before="240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47E5F2F" wp14:editId="7F1631F6">
                <wp:simplePos x="0" y="0"/>
                <wp:positionH relativeFrom="column">
                  <wp:posOffset>173355</wp:posOffset>
                </wp:positionH>
                <wp:positionV relativeFrom="paragraph">
                  <wp:posOffset>7350125</wp:posOffset>
                </wp:positionV>
                <wp:extent cx="2621915" cy="1811655"/>
                <wp:effectExtent l="1905" t="0" r="0" b="254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915" cy="1811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5D0F82" w14:textId="77777777" w:rsidR="00B1477A" w:rsidRPr="00FA69CE" w:rsidRDefault="00B1477A" w:rsidP="00B1477A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เรียน................................................</w:t>
                            </w:r>
                          </w:p>
                          <w:p w14:paraId="2528E97C" w14:textId="77777777" w:rsidR="00B1477A" w:rsidRPr="00FA69CE" w:rsidRDefault="00B1477A" w:rsidP="00B1477A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 เพื่อโปรดพิจารณา เห็นควร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 </w:t>
                            </w: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อนุมัติ       ไม่อนุมัติ......................................................................................................................................................................................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2D920C3F" w14:textId="77777777" w:rsidR="00B1477A" w:rsidRPr="00FA69CE" w:rsidRDefault="00B1477A" w:rsidP="00B147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ลงชื่อ.................................................................</w:t>
                            </w:r>
                          </w:p>
                          <w:p w14:paraId="56EC8A54" w14:textId="77777777" w:rsidR="00B1477A" w:rsidRPr="00FA69CE" w:rsidRDefault="00B1477A" w:rsidP="00B147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(..........................................................)</w:t>
                            </w:r>
                          </w:p>
                          <w:p w14:paraId="4B839042" w14:textId="77777777" w:rsidR="00B1477A" w:rsidRDefault="00B1477A" w:rsidP="00B1477A">
                            <w:pPr>
                              <w:spacing w:before="24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เจ้าหน้าที่การเงินของหน่วยงาน</w:t>
                            </w:r>
                          </w:p>
                          <w:p w14:paraId="1142025B" w14:textId="77777777" w:rsidR="00B1477A" w:rsidRPr="00FA69CE" w:rsidRDefault="00B1477A" w:rsidP="00B1477A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ab/>
                              <w:t>หัวหน้างานการเงิน กองคลัง</w:t>
                            </w:r>
                          </w:p>
                          <w:p w14:paraId="2C611063" w14:textId="77777777" w:rsidR="00B1477A" w:rsidRPr="00FA69CE" w:rsidRDefault="00B1477A" w:rsidP="00B1477A">
                            <w:pPr>
                              <w:spacing w:before="24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E5F2F" id="Text Box 13" o:spid="_x0000_s1035" type="#_x0000_t202" style="position:absolute;margin-left:13.65pt;margin-top:578.75pt;width:206.45pt;height:142.6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" filled="f" stroked="f">
                <v:textbox>
                  <w:txbxContent>
                    <w:p w14:paraId="785D0F82" w14:textId="77777777" w:rsidR="00B1477A" w:rsidRPr="00FA69CE" w:rsidRDefault="00B1477A" w:rsidP="00B1477A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เรียน................................................</w:t>
                      </w:r>
                    </w:p>
                    <w:p w14:paraId="2528E97C" w14:textId="77777777" w:rsidR="00B1477A" w:rsidRPr="00FA69CE" w:rsidRDefault="00B1477A" w:rsidP="00B1477A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 เพื่อโปรดพิจารณา เห็นควร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 </w:t>
                      </w: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อนุมัติ       ไม่อนุมัติ......................................................................................................................................................................................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2D920C3F" w14:textId="77777777" w:rsidR="00B1477A" w:rsidRPr="00FA69CE" w:rsidRDefault="00B1477A" w:rsidP="00B1477A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ลงชื่อ.................................................................</w:t>
                      </w:r>
                    </w:p>
                    <w:p w14:paraId="56EC8A54" w14:textId="77777777" w:rsidR="00B1477A" w:rsidRPr="00FA69CE" w:rsidRDefault="00B1477A" w:rsidP="00B1477A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(..........................................................)</w:t>
                      </w:r>
                    </w:p>
                    <w:p w14:paraId="4B839042" w14:textId="77777777" w:rsidR="00B1477A" w:rsidRDefault="00B1477A" w:rsidP="00B1477A">
                      <w:pPr>
                        <w:spacing w:before="240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เจ้าหน้าที่การเงินของหน่วยงาน</w:t>
                      </w:r>
                    </w:p>
                    <w:p w14:paraId="1142025B" w14:textId="77777777" w:rsidR="00B1477A" w:rsidRPr="00FA69CE" w:rsidRDefault="00B1477A" w:rsidP="00B1477A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ab/>
                        <w:t>หัวหน้างานการเงิน กองคลัง</w:t>
                      </w:r>
                    </w:p>
                    <w:p w14:paraId="2C611063" w14:textId="77777777" w:rsidR="00B1477A" w:rsidRPr="00FA69CE" w:rsidRDefault="00B1477A" w:rsidP="00B1477A">
                      <w:pPr>
                        <w:spacing w:before="240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A6714C" w14:textId="77777777" w:rsidR="00B1477A" w:rsidRPr="00646DC4" w:rsidRDefault="00B1477A" w:rsidP="00B1477A">
      <w:pPr>
        <w:spacing w:before="240"/>
        <w:rPr>
          <w:color w:val="000000" w:themeColor="text1"/>
        </w:rPr>
      </w:pPr>
    </w:p>
    <w:p w14:paraId="38553060" w14:textId="77777777" w:rsidR="00B1477A" w:rsidRDefault="00B1477A" w:rsidP="00B1477A">
      <w:pPr>
        <w:spacing w:before="240"/>
        <w:rPr>
          <w:rFonts w:cs="Cordia New"/>
          <w:color w:val="000000" w:themeColor="text1"/>
        </w:rPr>
      </w:pPr>
    </w:p>
    <w:p w14:paraId="372D9C75" w14:textId="6E8DB7D5" w:rsidR="00B1477A" w:rsidRPr="00646DC4" w:rsidRDefault="00B1477A" w:rsidP="00E616AD">
      <w:pPr>
        <w:spacing w:before="240"/>
        <w:rPr>
          <w:color w:val="000000" w:themeColor="text1"/>
        </w:rPr>
      </w:pPr>
      <w:r w:rsidRPr="00646DC4">
        <w:rPr>
          <w:rFonts w:cs="Cordia New"/>
          <w:color w:val="000000" w:themeColor="text1"/>
          <w:cs/>
        </w:rPr>
        <w:t>----------------------------------------------------------------------------------------------------------------------------------------------------------------------</w:t>
      </w:r>
    </w:p>
    <w:p w14:paraId="6BD7F637" w14:textId="3DE9A686" w:rsidR="00B1477A" w:rsidRPr="00646DC4" w:rsidRDefault="00B1477A" w:rsidP="00B1477A">
      <w:pPr>
        <w:rPr>
          <w:rFonts w:ascii="TH SarabunIT๙" w:hAnsi="TH SarabunIT๙" w:cs="TH SarabunIT๙"/>
          <w:b/>
          <w:bCs/>
          <w:color w:val="000000" w:themeColor="text1"/>
        </w:rPr>
      </w:pPr>
      <w:r w:rsidRPr="00646DC4">
        <w:rPr>
          <w:rFonts w:ascii="TH SarabunIT๙" w:hAnsi="TH SarabunIT๙" w:cs="TH SarabunIT๙" w:hint="cs"/>
          <w:b/>
          <w:bCs/>
          <w:color w:val="000000" w:themeColor="text1"/>
          <w:cs/>
        </w:rPr>
        <w:t>ส่วนงานกองคลัง</w:t>
      </w:r>
    </w:p>
    <w:p w14:paraId="570D8148" w14:textId="3805A915" w:rsidR="00B1477A" w:rsidRPr="00646DC4" w:rsidRDefault="009A0DE9" w:rsidP="00E616AD">
      <w:pPr>
        <w:rPr>
          <w:rFonts w:ascii="TH SarabunIT๙" w:hAnsi="TH SarabunIT๙" w:cs="TH SarabunIT๙"/>
          <w:color w:val="000000" w:themeColor="text1"/>
          <w:sz w:val="26"/>
          <w:szCs w:val="26"/>
          <w:cs/>
        </w:rPr>
      </w:pPr>
      <w:r w:rsidRPr="00920FAC">
        <w:rPr>
          <w:rFonts w:ascii="TH SarabunIT๙" w:hAnsi="TH SarabunIT๙" w:cs="TH SarabunIT๙"/>
          <w:noProof/>
          <w:color w:val="000000" w:themeColor="text1"/>
          <w:sz w:val="26"/>
          <w:szCs w:val="26"/>
          <w:cs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E80CDF3" wp14:editId="0558903A">
                <wp:simplePos x="0" y="0"/>
                <wp:positionH relativeFrom="margin">
                  <wp:posOffset>3035935</wp:posOffset>
                </wp:positionH>
                <wp:positionV relativeFrom="paragraph">
                  <wp:posOffset>10160</wp:posOffset>
                </wp:positionV>
                <wp:extent cx="3648075" cy="990600"/>
                <wp:effectExtent l="0" t="0" r="28575" b="1905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949E7" w14:textId="77777777" w:rsidR="001F57CB" w:rsidRPr="00475FDF" w:rsidRDefault="001F57CB" w:rsidP="00475FDF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475FDF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ยืมจำนวนเงิน...........</w:t>
                            </w:r>
                            <w:r w:rsidRPr="00475FDF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.........</w:t>
                            </w:r>
                            <w:r w:rsidRPr="00475FDF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......... บาท ใบยืมที่.....</w:t>
                            </w:r>
                            <w:r w:rsidRPr="00475FDF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............................</w:t>
                            </w:r>
                            <w:r w:rsidRPr="00475FDF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...........</w:t>
                            </w:r>
                            <w:r w:rsidRPr="00475FDF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.....</w:t>
                            </w:r>
                            <w:r w:rsidRPr="00475FDF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..</w:t>
                            </w:r>
                          </w:p>
                          <w:p w14:paraId="1C74E60E" w14:textId="77777777" w:rsidR="001F57CB" w:rsidRPr="00475FDF" w:rsidRDefault="001F57CB" w:rsidP="00475FDF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475FDF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ใช้จำนวน..................</w:t>
                            </w:r>
                            <w:r w:rsidRPr="00475FDF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...........</w:t>
                            </w:r>
                            <w:r w:rsidRPr="00475FDF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...... บาท </w:t>
                            </w:r>
                            <w:r w:rsidRPr="00475FDF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วันที่ ........................</w:t>
                            </w:r>
                            <w:r w:rsidRPr="00475FDF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.</w:t>
                            </w:r>
                            <w:r w:rsidRPr="00475FDF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..</w:t>
                            </w:r>
                            <w:r w:rsidRPr="00475FDF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75FDF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บ/ค....................</w:t>
                            </w:r>
                          </w:p>
                          <w:p w14:paraId="4BAA7755" w14:textId="77777777" w:rsidR="001F57CB" w:rsidRPr="00475FDF" w:rsidRDefault="001F57CB" w:rsidP="00475FDF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475FDF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คืนเงินสด...............</w:t>
                            </w:r>
                            <w:r w:rsidRPr="00475FDF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....</w:t>
                            </w:r>
                            <w:r w:rsidRPr="00475FDF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..</w:t>
                            </w:r>
                            <w:r w:rsidRPr="00475FDF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......</w:t>
                            </w:r>
                            <w:r w:rsidRPr="00475FDF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........ บาท วันที่....</w:t>
                            </w:r>
                            <w:r w:rsidRPr="00475FDF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...........</w:t>
                            </w:r>
                            <w:r w:rsidRPr="00475FDF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...</w:t>
                            </w:r>
                            <w:r w:rsidRPr="00475FDF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.....</w:t>
                            </w:r>
                            <w:r w:rsidRPr="00475FDF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........ ง/ส.......</w:t>
                            </w:r>
                            <w:r w:rsidRPr="00475FDF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.........</w:t>
                            </w:r>
                            <w:r w:rsidRPr="00475FDF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0CDF3" id="กล่องข้อความ 2" o:spid="_x0000_s1036" type="#_x0000_t202" style="position:absolute;margin-left:239.05pt;margin-top:.8pt;width:287.25pt;height:78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">
                <v:textbox>
                  <w:txbxContent>
                    <w:p w14:paraId="205949E7" w14:textId="77777777" w:rsidR="001F57CB" w:rsidRPr="00475FDF" w:rsidRDefault="001F57CB" w:rsidP="00475FDF">
                      <w:pPr>
                        <w:spacing w:before="120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475FDF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ยืมจำนวนเงิน...........</w:t>
                      </w:r>
                      <w:r w:rsidRPr="00475FDF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.........</w:t>
                      </w:r>
                      <w:r w:rsidRPr="00475FDF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......... บาท ใบยืมที่.....</w:t>
                      </w:r>
                      <w:r w:rsidRPr="00475FDF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............................</w:t>
                      </w:r>
                      <w:r w:rsidRPr="00475FDF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...........</w:t>
                      </w:r>
                      <w:r w:rsidRPr="00475FDF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.....</w:t>
                      </w:r>
                      <w:r w:rsidRPr="00475FDF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..</w:t>
                      </w:r>
                    </w:p>
                    <w:p w14:paraId="1C74E60E" w14:textId="77777777" w:rsidR="001F57CB" w:rsidRPr="00475FDF" w:rsidRDefault="001F57CB" w:rsidP="00475FDF">
                      <w:pPr>
                        <w:spacing w:before="120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r w:rsidRPr="00475FDF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ใช้จำนวน..................</w:t>
                      </w:r>
                      <w:r w:rsidRPr="00475FDF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...........</w:t>
                      </w:r>
                      <w:r w:rsidRPr="00475FDF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...... บาท </w:t>
                      </w:r>
                      <w:r w:rsidRPr="00475FDF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วันที่ ........................</w:t>
                      </w:r>
                      <w:r w:rsidRPr="00475FDF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.</w:t>
                      </w:r>
                      <w:r w:rsidRPr="00475FDF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..</w:t>
                      </w:r>
                      <w:r w:rsidRPr="00475FDF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 xml:space="preserve"> </w:t>
                      </w:r>
                      <w:r w:rsidRPr="00475FDF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บ/ค....................</w:t>
                      </w:r>
                    </w:p>
                    <w:p w14:paraId="4BAA7755" w14:textId="77777777" w:rsidR="001F57CB" w:rsidRPr="00475FDF" w:rsidRDefault="001F57CB" w:rsidP="00475FDF">
                      <w:pPr>
                        <w:spacing w:before="120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r w:rsidRPr="00475FDF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คืนเงินสด...............</w:t>
                      </w:r>
                      <w:r w:rsidRPr="00475FDF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....</w:t>
                      </w:r>
                      <w:r w:rsidRPr="00475FDF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..</w:t>
                      </w:r>
                      <w:r w:rsidRPr="00475FDF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......</w:t>
                      </w:r>
                      <w:r w:rsidRPr="00475FDF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........ บาท วันที่....</w:t>
                      </w:r>
                      <w:r w:rsidRPr="00475FDF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...........</w:t>
                      </w:r>
                      <w:r w:rsidRPr="00475FDF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...</w:t>
                      </w:r>
                      <w:r w:rsidRPr="00475FDF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.....</w:t>
                      </w:r>
                      <w:r w:rsidRPr="00475FDF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........ ง/ส.......</w:t>
                      </w:r>
                      <w:r w:rsidRPr="00475FDF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.........</w:t>
                      </w:r>
                      <w:r w:rsidRPr="00475FDF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477A" w:rsidRPr="00646DC4">
        <w:rPr>
          <w:rFonts w:ascii="TH SarabunIT๙" w:hAnsi="TH SarabunIT๙" w:cs="TH SarabunIT๙" w:hint="cs"/>
          <w:color w:val="000000" w:themeColor="text1"/>
          <w:sz w:val="26"/>
          <w:szCs w:val="26"/>
          <w:cs/>
        </w:rPr>
        <w:t xml:space="preserve">    </w:t>
      </w:r>
      <w:r w:rsidR="00B1477A" w:rsidRPr="00646DC4">
        <w:rPr>
          <w:rFonts w:ascii="TH SarabunIT๙" w:hAnsi="TH SarabunIT๙" w:cs="TH SarabunIT๙"/>
          <w:color w:val="000000" w:themeColor="text1"/>
          <w:sz w:val="26"/>
          <w:szCs w:val="26"/>
          <w:cs/>
        </w:rPr>
        <w:t xml:space="preserve">     </w:t>
      </w:r>
      <w:r w:rsidR="00B1477A" w:rsidRPr="00646DC4">
        <w:rPr>
          <w:rFonts w:ascii="TH SarabunIT๙" w:hAnsi="TH SarabunIT๙" w:cs="TH SarabunIT๙" w:hint="cs"/>
          <w:color w:val="000000" w:themeColor="text1"/>
          <w:sz w:val="26"/>
          <w:szCs w:val="26"/>
          <w:cs/>
        </w:rPr>
        <w:t xml:space="preserve">  ได้รับเอกสารและเบิกจ่ายเรียบร้อยแล้ว</w:t>
      </w:r>
    </w:p>
    <w:p w14:paraId="3C25972D" w14:textId="3757882D" w:rsidR="00B1477A" w:rsidRPr="00740012" w:rsidRDefault="00B1477A" w:rsidP="00E616AD">
      <w:pPr>
        <w:tabs>
          <w:tab w:val="center" w:pos="1134"/>
        </w:tabs>
        <w:rPr>
          <w:rFonts w:ascii="TH SarabunIT๙" w:hAnsi="TH SarabunIT๙" w:cs="TH SarabunIT๙"/>
        </w:rPr>
      </w:pPr>
      <w:r w:rsidRPr="00646DC4">
        <w:rPr>
          <w:rFonts w:ascii="TH SarabunIT๙" w:hAnsi="TH SarabunIT๙" w:cs="TH SarabunIT๙" w:hint="cs"/>
          <w:color w:val="000000" w:themeColor="text1"/>
          <w:sz w:val="26"/>
          <w:szCs w:val="26"/>
          <w:cs/>
        </w:rPr>
        <w:t xml:space="preserve">     </w:t>
      </w:r>
      <w:r>
        <w:rPr>
          <w:rFonts w:ascii="TH SarabunIT๙" w:hAnsi="TH SarabunIT๙" w:cs="TH SarabunIT๙"/>
          <w:color w:val="000000" w:themeColor="text1"/>
          <w:sz w:val="26"/>
          <w:szCs w:val="26"/>
          <w:cs/>
        </w:rPr>
        <w:tab/>
      </w:r>
      <w:r>
        <w:rPr>
          <w:rFonts w:ascii="TH SarabunIT๙" w:hAnsi="TH SarabunIT๙" w:cs="TH SarabunIT๙"/>
          <w:u w:val="dotted"/>
        </w:rPr>
        <w:t xml:space="preserve">    </w:t>
      </w:r>
      <w:r>
        <w:rPr>
          <w:rFonts w:ascii="TH SarabunIT๙" w:hAnsi="TH SarabunIT๙" w:cs="TH SarabunIT๙"/>
          <w:u w:val="dotted"/>
        </w:rPr>
        <w:tab/>
      </w:r>
      <w:r w:rsidRPr="004C7E40"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 xml:space="preserve">  </w:t>
      </w:r>
      <w:r>
        <w:rPr>
          <w:rFonts w:ascii="TH SarabunIT๙" w:hAnsi="TH SarabunIT๙" w:cs="TH SarabunIT๙"/>
          <w:u w:val="dotted"/>
        </w:rPr>
        <w:tab/>
      </w:r>
    </w:p>
    <w:p w14:paraId="09256208" w14:textId="77777777" w:rsidR="00B1477A" w:rsidRDefault="00B1477A" w:rsidP="00EC7A34">
      <w:pPr>
        <w:tabs>
          <w:tab w:val="center" w:pos="1008"/>
        </w:tabs>
        <w:rPr>
          <w:rFonts w:ascii="TH SarabunIT๙" w:hAnsi="TH SarabunIT๙" w:cs="TH SarabunIT๙"/>
          <w:color w:val="000000" w:themeColor="text1"/>
          <w:sz w:val="26"/>
          <w:szCs w:val="2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40012">
        <w:rPr>
          <w:rFonts w:ascii="TH SarabunIT๙" w:hAnsi="TH SarabunIT๙" w:cs="TH SarabunIT๙" w:hint="cs"/>
          <w:cs/>
        </w:rPr>
        <w:t>(</w:t>
      </w:r>
      <w:r>
        <w:rPr>
          <w:rFonts w:ascii="TH SarabunIT๙" w:hAnsi="TH SarabunIT๙" w:cs="TH SarabunIT๙" w:hint="cs"/>
          <w:u w:val="dotted"/>
          <w:cs/>
        </w:rPr>
        <w:t xml:space="preserve">    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 xml:space="preserve">    </w:t>
      </w:r>
      <w:r w:rsidRPr="00740012">
        <w:rPr>
          <w:rFonts w:ascii="TH SarabunIT๙" w:hAnsi="TH SarabunIT๙" w:cs="TH SarabunIT๙" w:hint="cs"/>
          <w:cs/>
        </w:rPr>
        <w:t>)</w:t>
      </w:r>
      <w:r w:rsidRPr="00CC54CA">
        <w:rPr>
          <w:rFonts w:ascii="TH SarabunIT๙" w:hAnsi="TH SarabunIT๙" w:cs="TH SarabunIT๙" w:hint="cs"/>
          <w:color w:val="FF0000"/>
          <w:sz w:val="26"/>
          <w:szCs w:val="26"/>
          <w:cs/>
        </w:rPr>
        <w:t xml:space="preserve">    </w:t>
      </w:r>
    </w:p>
    <w:p w14:paraId="066F6C84" w14:textId="7016DC13" w:rsidR="00B92499" w:rsidRDefault="00B1477A" w:rsidP="00EC7A34">
      <w:pPr>
        <w:rPr>
          <w:cs/>
        </w:rPr>
      </w:pPr>
      <w:r>
        <w:rPr>
          <w:rFonts w:ascii="TH SarabunIT๙" w:hAnsi="TH SarabunIT๙" w:cs="TH SarabunIT๙" w:hint="cs"/>
          <w:color w:val="000000" w:themeColor="text1"/>
          <w:sz w:val="26"/>
          <w:szCs w:val="26"/>
          <w:cs/>
        </w:rPr>
        <w:t xml:space="preserve">                          </w:t>
      </w:r>
      <w:r w:rsidRPr="00646DC4">
        <w:rPr>
          <w:rFonts w:ascii="TH SarabunIT๙" w:hAnsi="TH SarabunIT๙" w:cs="TH SarabunIT๙" w:hint="cs"/>
          <w:color w:val="000000" w:themeColor="text1"/>
          <w:sz w:val="26"/>
          <w:szCs w:val="26"/>
          <w:cs/>
        </w:rPr>
        <w:t>เจ้าหน้าที่การเงิน</w:t>
      </w:r>
    </w:p>
    <w:sectPr w:rsidR="00B92499" w:rsidSect="00E616AD">
      <w:headerReference w:type="default" r:id="rId11"/>
      <w:footerReference w:type="default" r:id="rId12"/>
      <w:pgSz w:w="11906" w:h="16838"/>
      <w:pgMar w:top="568" w:right="566" w:bottom="0" w:left="709" w:header="284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8F9AD" w14:textId="77777777" w:rsidR="00B024F1" w:rsidRDefault="00B024F1" w:rsidP="002B1A85">
      <w:r>
        <w:separator/>
      </w:r>
    </w:p>
  </w:endnote>
  <w:endnote w:type="continuationSeparator" w:id="0">
    <w:p w14:paraId="3500EE52" w14:textId="77777777" w:rsidR="00B024F1" w:rsidRDefault="00B024F1" w:rsidP="002B1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Iris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4A8AD" w14:textId="413BB88C" w:rsidR="00EB7F52" w:rsidRPr="00EB7F52" w:rsidRDefault="00EB7F52" w:rsidP="00EB7F52">
    <w:pPr>
      <w:pStyle w:val="a8"/>
      <w:jc w:val="right"/>
      <w:rPr>
        <w:rFonts w:ascii="TH SarabunIT๙" w:hAnsi="TH SarabunIT๙" w:cs="TH SarabunIT๙"/>
        <w:b/>
        <w:bCs/>
        <w:i/>
        <w:iCs/>
        <w:szCs w:val="28"/>
      </w:rPr>
    </w:pPr>
    <w:r w:rsidRPr="00EB7F52">
      <w:rPr>
        <w:rFonts w:ascii="TH SarabunIT๙" w:hAnsi="TH SarabunIT๙" w:cs="TH SarabunIT๙"/>
        <w:b/>
        <w:bCs/>
        <w:i/>
        <w:iCs/>
        <w:szCs w:val="28"/>
        <w:cs/>
      </w:rPr>
      <w:t xml:space="preserve">ปรับปรุง ณ </w:t>
    </w:r>
    <w:r w:rsidR="009A0DE9">
      <w:rPr>
        <w:rFonts w:ascii="TH SarabunIT๙" w:hAnsi="TH SarabunIT๙" w:cs="TH SarabunIT๙" w:hint="cs"/>
        <w:b/>
        <w:bCs/>
        <w:i/>
        <w:iCs/>
        <w:szCs w:val="28"/>
        <w:cs/>
      </w:rPr>
      <w:t>ต</w:t>
    </w:r>
    <w:r w:rsidR="00910AFF">
      <w:rPr>
        <w:rFonts w:ascii="TH SarabunIT๙" w:hAnsi="TH SarabunIT๙" w:cs="TH SarabunIT๙" w:hint="cs"/>
        <w:b/>
        <w:bCs/>
        <w:i/>
        <w:iCs/>
        <w:szCs w:val="28"/>
        <w:cs/>
      </w:rPr>
      <w:t>.ค</w:t>
    </w:r>
    <w:r w:rsidRPr="00EB7F52">
      <w:rPr>
        <w:rFonts w:ascii="TH SarabunIT๙" w:hAnsi="TH SarabunIT๙" w:cs="TH SarabunIT๙"/>
        <w:b/>
        <w:bCs/>
        <w:i/>
        <w:iCs/>
        <w:szCs w:val="28"/>
        <w:cs/>
      </w:rPr>
      <w:t>.6</w:t>
    </w:r>
    <w:r w:rsidR="00CA12B9">
      <w:rPr>
        <w:rFonts w:ascii="TH SarabunIT๙" w:hAnsi="TH SarabunIT๙" w:cs="TH SarabunIT๙" w:hint="cs"/>
        <w:b/>
        <w:bCs/>
        <w:i/>
        <w:iCs/>
        <w:szCs w:val="28"/>
        <w:cs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96448" w14:textId="77777777" w:rsidR="00B024F1" w:rsidRDefault="00B024F1" w:rsidP="002B1A85">
      <w:r>
        <w:separator/>
      </w:r>
    </w:p>
  </w:footnote>
  <w:footnote w:type="continuationSeparator" w:id="0">
    <w:p w14:paraId="4140EF10" w14:textId="77777777" w:rsidR="00B024F1" w:rsidRDefault="00B024F1" w:rsidP="002B1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6632B" w14:textId="5A1B5BEF" w:rsidR="006F5F49" w:rsidRDefault="00024A21" w:rsidP="006F5F49">
    <w:pPr>
      <w:pStyle w:val="a6"/>
      <w:jc w:val="right"/>
      <w:rPr>
        <w:rFonts w:ascii="TH SarabunIT๙" w:hAnsi="TH SarabunIT๙" w:cs="TH SarabunIT๙"/>
        <w:b/>
        <w:bCs/>
        <w:szCs w:val="28"/>
      </w:rPr>
    </w:pPr>
    <w:r>
      <w:rPr>
        <w:rFonts w:ascii="TH SarabunIT๙" w:hAnsi="TH SarabunIT๙" w:cs="TH SarabunIT๙" w:hint="cs"/>
        <w:b/>
        <w:bCs/>
        <w:szCs w:val="28"/>
        <w:cs/>
      </w:rPr>
      <w:t>แบบ กค.00</w:t>
    </w:r>
    <w:r w:rsidR="00F25D04">
      <w:rPr>
        <w:rFonts w:ascii="TH SarabunIT๙" w:hAnsi="TH SarabunIT๙" w:cs="TH SarabunIT๙" w:hint="cs"/>
        <w:b/>
        <w:bCs/>
        <w:szCs w:val="28"/>
        <w:cs/>
      </w:rPr>
      <w:t>2</w:t>
    </w:r>
  </w:p>
  <w:p w14:paraId="66A2CA85" w14:textId="0520B116" w:rsidR="00475FDF" w:rsidRPr="00475FDF" w:rsidRDefault="00475FDF" w:rsidP="006F5F49">
    <w:pPr>
      <w:pStyle w:val="a6"/>
      <w:jc w:val="right"/>
      <w:rPr>
        <w:rFonts w:ascii="TH SarabunIT๙" w:hAnsi="TH SarabunIT๙" w:cs="TH SarabunIT๙"/>
        <w:b/>
        <w:bCs/>
        <w:sz w:val="24"/>
        <w:szCs w:val="24"/>
        <w:cs/>
      </w:rPr>
    </w:pPr>
    <w:r w:rsidRPr="00475FDF">
      <w:rPr>
        <w:rFonts w:ascii="TH SarabunIT๙" w:hAnsi="TH SarabunIT๙" w:cs="TH SarabunIT๙" w:hint="cs"/>
        <w:b/>
        <w:bCs/>
        <w:sz w:val="24"/>
        <w:szCs w:val="24"/>
        <w:cs/>
      </w:rPr>
      <w:t>แบบฟอร์มขอส่งคืนเงินยืมทดรองราชการ</w:t>
    </w:r>
  </w:p>
  <w:p w14:paraId="35B73AD2" w14:textId="77777777" w:rsidR="006F5F49" w:rsidRDefault="006F5F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4.25pt;height:13.5pt;visibility:visible;mso-wrap-style:square" o:bullet="t">
        <v:imagedata r:id="rId1" o:title=""/>
      </v:shape>
    </w:pict>
  </w:numPicBullet>
  <w:numPicBullet w:numPicBulletId="1">
    <w:pict>
      <v:shape id="_x0000_i1029" type="#_x0000_t75" style="width:14.25pt;height:13.5pt;visibility:visible;mso-wrap-style:square" o:bullet="t">
        <v:imagedata r:id="rId2" o:title=""/>
      </v:shape>
    </w:pict>
  </w:numPicBullet>
  <w:abstractNum w:abstractNumId="0" w15:restartNumberingAfterBreak="0">
    <w:nsid w:val="FFFFFF1D"/>
    <w:multiLevelType w:val="multilevel"/>
    <w:tmpl w:val="3EE063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F52580"/>
    <w:multiLevelType w:val="hybridMultilevel"/>
    <w:tmpl w:val="CC6CEE24"/>
    <w:lvl w:ilvl="0" w:tplc="8B327AB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02AE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00FB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72A3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A86B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803A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0694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3405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DE61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EE3568C"/>
    <w:multiLevelType w:val="hybridMultilevel"/>
    <w:tmpl w:val="ED4040F8"/>
    <w:lvl w:ilvl="0" w:tplc="D25CAC8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0E8F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EA55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6C8A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7C43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E8C8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A802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E64F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74D8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F416D38"/>
    <w:multiLevelType w:val="hybridMultilevel"/>
    <w:tmpl w:val="38C4441E"/>
    <w:lvl w:ilvl="0" w:tplc="A73C280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94FB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CE29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30A2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B2CF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6263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FE2F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140E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ACB7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96B405A"/>
    <w:multiLevelType w:val="hybridMultilevel"/>
    <w:tmpl w:val="143A4050"/>
    <w:lvl w:ilvl="0" w:tplc="CBA8A4D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3615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0A6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48B0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BE09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3E94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4A5E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6BE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C0F4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C8D76D9"/>
    <w:multiLevelType w:val="hybridMultilevel"/>
    <w:tmpl w:val="44724752"/>
    <w:lvl w:ilvl="0" w:tplc="761C9456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3F3431F4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B3B4B7E0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7E589062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7CFA1740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6A5E2B1A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CCDA5CF0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C5BA04EA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00A63290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012"/>
    <w:rsid w:val="00024A21"/>
    <w:rsid w:val="00031DEA"/>
    <w:rsid w:val="00066C8D"/>
    <w:rsid w:val="000A3C19"/>
    <w:rsid w:val="000A6BEC"/>
    <w:rsid w:val="00116840"/>
    <w:rsid w:val="001239EF"/>
    <w:rsid w:val="001E13D1"/>
    <w:rsid w:val="001E4336"/>
    <w:rsid w:val="001F57CB"/>
    <w:rsid w:val="00220A87"/>
    <w:rsid w:val="00230C75"/>
    <w:rsid w:val="0024380F"/>
    <w:rsid w:val="00243B04"/>
    <w:rsid w:val="002471E7"/>
    <w:rsid w:val="002B1A85"/>
    <w:rsid w:val="002D5A81"/>
    <w:rsid w:val="002F0E4F"/>
    <w:rsid w:val="00305D51"/>
    <w:rsid w:val="00306315"/>
    <w:rsid w:val="003318DC"/>
    <w:rsid w:val="003361CA"/>
    <w:rsid w:val="00367178"/>
    <w:rsid w:val="003966D9"/>
    <w:rsid w:val="00412BB5"/>
    <w:rsid w:val="00475FDF"/>
    <w:rsid w:val="004B7FBB"/>
    <w:rsid w:val="004D1B9E"/>
    <w:rsid w:val="004E372A"/>
    <w:rsid w:val="004F5926"/>
    <w:rsid w:val="00510BEB"/>
    <w:rsid w:val="0057564E"/>
    <w:rsid w:val="0059553C"/>
    <w:rsid w:val="005C5B75"/>
    <w:rsid w:val="006805D4"/>
    <w:rsid w:val="006878A3"/>
    <w:rsid w:val="006D07FE"/>
    <w:rsid w:val="006F5F49"/>
    <w:rsid w:val="00723418"/>
    <w:rsid w:val="00740012"/>
    <w:rsid w:val="007964B9"/>
    <w:rsid w:val="007F0B0D"/>
    <w:rsid w:val="00805389"/>
    <w:rsid w:val="008166F4"/>
    <w:rsid w:val="00871162"/>
    <w:rsid w:val="008760A3"/>
    <w:rsid w:val="008B4C81"/>
    <w:rsid w:val="008B7989"/>
    <w:rsid w:val="008F0814"/>
    <w:rsid w:val="00910AFF"/>
    <w:rsid w:val="009A0DE9"/>
    <w:rsid w:val="009D551D"/>
    <w:rsid w:val="009E1E70"/>
    <w:rsid w:val="00A00E53"/>
    <w:rsid w:val="00A434E2"/>
    <w:rsid w:val="00A50055"/>
    <w:rsid w:val="00A664C1"/>
    <w:rsid w:val="00A8782E"/>
    <w:rsid w:val="00B024F1"/>
    <w:rsid w:val="00B06511"/>
    <w:rsid w:val="00B124C6"/>
    <w:rsid w:val="00B1477A"/>
    <w:rsid w:val="00B51037"/>
    <w:rsid w:val="00B72F57"/>
    <w:rsid w:val="00B92499"/>
    <w:rsid w:val="00BA1667"/>
    <w:rsid w:val="00BC71BA"/>
    <w:rsid w:val="00C34BDF"/>
    <w:rsid w:val="00C84196"/>
    <w:rsid w:val="00C94A34"/>
    <w:rsid w:val="00CA12B9"/>
    <w:rsid w:val="00CD472E"/>
    <w:rsid w:val="00D171AF"/>
    <w:rsid w:val="00D477E1"/>
    <w:rsid w:val="00DB4403"/>
    <w:rsid w:val="00DF4668"/>
    <w:rsid w:val="00E616AD"/>
    <w:rsid w:val="00E97A22"/>
    <w:rsid w:val="00EB7F52"/>
    <w:rsid w:val="00EC7A34"/>
    <w:rsid w:val="00EE100E"/>
    <w:rsid w:val="00EE5556"/>
    <w:rsid w:val="00F01D05"/>
    <w:rsid w:val="00F25D04"/>
    <w:rsid w:val="00F34550"/>
    <w:rsid w:val="00F73972"/>
    <w:rsid w:val="00F74432"/>
    <w:rsid w:val="00FB620E"/>
    <w:rsid w:val="00FB6966"/>
    <w:rsid w:val="00FD1BA2"/>
    <w:rsid w:val="00FE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C697DB"/>
  <w15:chartTrackingRefBased/>
  <w15:docId w15:val="{81796476-4E2B-44A4-B525-465786804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00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4">
    <w:name w:val="heading 4"/>
    <w:basedOn w:val="a"/>
    <w:next w:val="a"/>
    <w:link w:val="40"/>
    <w:qFormat/>
    <w:rsid w:val="00740012"/>
    <w:pPr>
      <w:keepNext/>
      <w:outlineLvl w:val="3"/>
    </w:pPr>
    <w:rPr>
      <w:rFonts w:ascii="Angsana New" w:hAnsi="Angsana New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740012"/>
    <w:rPr>
      <w:rFonts w:ascii="Angsana New" w:eastAsia="Cordia New" w:hAnsi="Angsana New" w:cs="Angsana New"/>
      <w:sz w:val="34"/>
      <w:szCs w:val="34"/>
    </w:rPr>
  </w:style>
  <w:style w:type="paragraph" w:styleId="a3">
    <w:name w:val="Title"/>
    <w:basedOn w:val="a"/>
    <w:link w:val="a4"/>
    <w:qFormat/>
    <w:rsid w:val="00740012"/>
    <w:pPr>
      <w:jc w:val="center"/>
    </w:pPr>
    <w:rPr>
      <w:rFonts w:ascii="IrisUPC" w:hAnsi="IrisUPC" w:cs="IrisUPC"/>
      <w:b/>
      <w:bCs/>
      <w:sz w:val="50"/>
      <w:szCs w:val="50"/>
    </w:rPr>
  </w:style>
  <w:style w:type="character" w:customStyle="1" w:styleId="a4">
    <w:name w:val="ชื่อเรื่อง อักขระ"/>
    <w:basedOn w:val="a0"/>
    <w:link w:val="a3"/>
    <w:rsid w:val="00740012"/>
    <w:rPr>
      <w:rFonts w:ascii="IrisUPC" w:eastAsia="Cordia New" w:hAnsi="IrisUPC" w:cs="IrisUPC"/>
      <w:b/>
      <w:bCs/>
      <w:sz w:val="50"/>
      <w:szCs w:val="50"/>
    </w:rPr>
  </w:style>
  <w:style w:type="paragraph" w:styleId="2">
    <w:name w:val="Body Text 2"/>
    <w:basedOn w:val="a"/>
    <w:link w:val="20"/>
    <w:rsid w:val="00740012"/>
    <w:rPr>
      <w:sz w:val="36"/>
      <w:szCs w:val="36"/>
    </w:rPr>
  </w:style>
  <w:style w:type="character" w:customStyle="1" w:styleId="20">
    <w:name w:val="เนื้อความ 2 อักขระ"/>
    <w:basedOn w:val="a0"/>
    <w:link w:val="2"/>
    <w:rsid w:val="00740012"/>
    <w:rPr>
      <w:rFonts w:ascii="Cordia New" w:eastAsia="Cordia New" w:hAnsi="Cordia New" w:cs="Angsana New"/>
      <w:sz w:val="36"/>
      <w:szCs w:val="36"/>
    </w:rPr>
  </w:style>
  <w:style w:type="paragraph" w:styleId="a5">
    <w:name w:val="List Paragraph"/>
    <w:basedOn w:val="a"/>
    <w:uiPriority w:val="34"/>
    <w:qFormat/>
    <w:rsid w:val="00B92499"/>
    <w:pPr>
      <w:ind w:left="720"/>
      <w:contextualSpacing/>
    </w:pPr>
    <w:rPr>
      <w:szCs w:val="35"/>
    </w:rPr>
  </w:style>
  <w:style w:type="paragraph" w:styleId="a6">
    <w:name w:val="header"/>
    <w:basedOn w:val="a"/>
    <w:link w:val="a7"/>
    <w:uiPriority w:val="99"/>
    <w:unhideWhenUsed/>
    <w:rsid w:val="002B1A85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หัวกระดาษ อักขระ"/>
    <w:basedOn w:val="a0"/>
    <w:link w:val="a6"/>
    <w:uiPriority w:val="99"/>
    <w:rsid w:val="002B1A85"/>
    <w:rPr>
      <w:rFonts w:ascii="Cordia New" w:eastAsia="Cordia New" w:hAnsi="Cordia New" w:cs="Angsana New"/>
      <w:sz w:val="28"/>
      <w:szCs w:val="35"/>
    </w:rPr>
  </w:style>
  <w:style w:type="paragraph" w:styleId="a8">
    <w:name w:val="footer"/>
    <w:basedOn w:val="a"/>
    <w:link w:val="a9"/>
    <w:uiPriority w:val="99"/>
    <w:unhideWhenUsed/>
    <w:rsid w:val="002B1A85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basedOn w:val="a0"/>
    <w:link w:val="a8"/>
    <w:uiPriority w:val="99"/>
    <w:rsid w:val="002B1A85"/>
    <w:rPr>
      <w:rFonts w:ascii="Cordia New" w:eastAsia="Cordia New" w:hAnsi="Cordia New" w:cs="Angsana New"/>
      <w:sz w:val="28"/>
      <w:szCs w:val="35"/>
    </w:rPr>
  </w:style>
  <w:style w:type="paragraph" w:styleId="aa">
    <w:name w:val="Balloon Text"/>
    <w:basedOn w:val="a"/>
    <w:link w:val="ab"/>
    <w:uiPriority w:val="99"/>
    <w:semiHidden/>
    <w:unhideWhenUsed/>
    <w:rsid w:val="00A00E53"/>
    <w:rPr>
      <w:rFonts w:ascii="Segoe UI" w:hAnsi="Segoe UI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A00E53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40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75E0A-1556-495D-A7F8-C2F14C0B7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dell-pc2</dc:creator>
  <cp:keywords/>
  <dc:description/>
  <cp:lastModifiedBy>Teacher</cp:lastModifiedBy>
  <cp:revision>2</cp:revision>
  <cp:lastPrinted>2023-11-03T07:11:00Z</cp:lastPrinted>
  <dcterms:created xsi:type="dcterms:W3CDTF">2023-11-03T07:12:00Z</dcterms:created>
  <dcterms:modified xsi:type="dcterms:W3CDTF">2023-11-03T07:12:00Z</dcterms:modified>
</cp:coreProperties>
</file>